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>LIEDJES DIE WIJ ROND KERST ZINGEN</w:t>
      </w:r>
    </w:p>
    <w:p>
      <w:pPr>
        <w:pStyle w:val="Normal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</w:r>
    </w:p>
    <w:p>
      <w:pPr>
        <w:pStyle w:val="Normal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>Adventsliedje: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Eerste kaars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Eerste kaars ik steek je aan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Want het nieuwe licht breekt aan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De belofte is gegeven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 xml:space="preserve">Doet ons alleen </w:t>
      </w:r>
      <w:r>
        <w:rPr>
          <w:rFonts w:ascii="Comic Sans MS" w:hAnsi="Comic Sans MS"/>
          <w:b w:val="false"/>
          <w:bCs w:val="false"/>
          <w:u w:val="none"/>
        </w:rPr>
        <w:t>j</w:t>
      </w:r>
      <w:r>
        <w:rPr>
          <w:rFonts w:ascii="Comic Sans MS" w:hAnsi="Comic Sans MS"/>
          <w:b w:val="false"/>
          <w:bCs w:val="false"/>
          <w:u w:val="none"/>
        </w:rPr>
        <w:t>aren weer leven.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Tweede/ derde/ vierde kaars ik steek je aan …..etc.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>
          <w:rFonts w:ascii="Comic Sans MS" w:hAnsi="Comic Sans MS"/>
          <w:b/>
          <w:b/>
          <w:bCs/>
          <w:u w:val="none"/>
        </w:rPr>
      </w:pPr>
      <w:r>
        <w:rPr>
          <w:rFonts w:ascii="Comic Sans MS" w:hAnsi="Comic Sans MS"/>
          <w:b/>
          <w:bCs/>
          <w:u w:val="none"/>
        </w:rPr>
        <w:t>Kerst: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Stil nu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Stil nu, stil nu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Maak nu geen gerucht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Stil nu, stil nu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‘</w:t>
      </w:r>
      <w:r>
        <w:rPr>
          <w:rFonts w:ascii="Comic Sans MS" w:hAnsi="Comic Sans MS"/>
          <w:b w:val="false"/>
          <w:bCs w:val="false"/>
          <w:u w:val="none"/>
        </w:rPr>
        <w:t>T ruist al door de lucht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‘</w:t>
      </w:r>
      <w:r>
        <w:rPr>
          <w:rFonts w:ascii="Comic Sans MS" w:hAnsi="Comic Sans MS"/>
          <w:b w:val="false"/>
          <w:bCs w:val="false"/>
          <w:u w:val="none"/>
        </w:rPr>
        <w:t>T wonder komt heel zachtjes aan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‘</w:t>
      </w:r>
      <w:r>
        <w:rPr>
          <w:rFonts w:ascii="Comic Sans MS" w:hAnsi="Comic Sans MS"/>
          <w:b w:val="false"/>
          <w:bCs w:val="false"/>
          <w:u w:val="none"/>
        </w:rPr>
        <w:t>T kerskind wil naar binnen gaan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Stil nu, stil nu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Maak nu geen gerucht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Over sterre, over zonne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Over sterre, over zonne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Zachtjes gaat Maria’s voet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Louter goud en lichte vreugde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Schenkt zij aan haar kindje zoet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Als Maria blijde wandelt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Hoog door ‘t goddelijk licht omstraalt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Weeft zij ‘t kleed uit sterrenzegen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Waar Gods kind in nederdaalt.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Maria die zoude naar Bethlehem gaan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Maria die zoude naar Bethlehem gaan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‘</w:t>
      </w:r>
      <w:r>
        <w:rPr>
          <w:rFonts w:ascii="Comic Sans MS" w:hAnsi="Comic Sans MS"/>
          <w:b w:val="false"/>
          <w:bCs w:val="false"/>
          <w:u w:val="none"/>
        </w:rPr>
        <w:t>T was avond voor de noe-oe-ne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Sint Josef zou al met haar gaan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Om haar gezelschap te hoeden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Het staldeurtje kraakte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Het staldeurtje kraakte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En het Osje loeide zacht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Toen Josef ontwaakte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Was het kindje gebracht</w:t>
      </w:r>
      <w:r>
        <w:br w:type="page"/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Klein, klein Jezuken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Klein, klein Jezuken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Hebt ge zulke kou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Kom in mijn harteke wonen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En maakt u daar een schouw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We zullen een vuurtje stoken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We zullen een pappeke koken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En breng er uw liefste moederke mee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Dan zijn wij al tevree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Kling klokje klingelingeling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Kling klokje klingelingeling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Kling klokje klingeling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Laat de boodschap horen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‘</w:t>
      </w:r>
      <w:r>
        <w:rPr>
          <w:rFonts w:ascii="Comic Sans MS" w:hAnsi="Comic Sans MS"/>
          <w:b w:val="false"/>
          <w:bCs w:val="false"/>
          <w:u w:val="none"/>
        </w:rPr>
        <w:t>T</w:t>
      </w:r>
      <w:r>
        <w:rPr>
          <w:rFonts w:ascii="Comic Sans MS" w:hAnsi="Comic Sans MS"/>
          <w:b w:val="false"/>
          <w:bCs w:val="false"/>
          <w:u w:val="none"/>
        </w:rPr>
        <w:t xml:space="preserve"> kerstkind is geboren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Voor die blijde klanken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Willen wij u danken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Klink klokje klingelingeling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Kling klokje kling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Oh dennenboom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none"/>
        </w:rPr>
        <w:t>Oh dennenboom, oh dennenboom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none"/>
        </w:rPr>
        <w:t>Wat zijn je takken wonderschoon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none"/>
        </w:rPr>
        <w:t>Ik heb je laatst in het bos zien staan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none"/>
        </w:rPr>
        <w:t>Toen zaten er geen kaarsjes aan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none"/>
        </w:rPr>
        <w:t>Oh dennenboom, oh dennenboom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none"/>
        </w:rPr>
        <w:t>Wat zijn je takken wonderschoon</w:t>
      </w:r>
    </w:p>
    <w:p>
      <w:pPr>
        <w:pStyle w:val="Normal"/>
        <w:rPr>
          <w:u w:val="none"/>
        </w:rPr>
      </w:pPr>
      <w:r>
        <w:rPr>
          <w:rFonts w:ascii="Comic Sans MS" w:hAnsi="Comic Sans MS"/>
          <w:b w:val="false"/>
          <w:bCs w:val="false"/>
          <w:u w:val="single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De herdertjes lagen bij nachten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De herdertjes lagen bij nachten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Zij lagen bij nacht in het veld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Zij hielden vol trouwe de wachte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Zij hadden hun schaapjes geteld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Daar hoorde zij Engelen zingen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Een liedeke vloeiend en klaar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de herders naar Bethlehem gingen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Liep tegen het nieuwe jaar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  <w:r>
        <w:br w:type="page"/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single"/>
        </w:rPr>
      </w:pPr>
      <w:r>
        <w:rPr>
          <w:rFonts w:ascii="Comic Sans MS" w:hAnsi="Comic Sans MS"/>
          <w:b w:val="false"/>
          <w:bCs w:val="false"/>
          <w:u w:val="single"/>
        </w:rPr>
        <w:t>Versje: Achter de hoge toren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Achter de hoge toren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Daar ligt een grote steen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Als je over die steen gaat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Dan kom je bij Maria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Wat heeft Maria in haar handen?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Een klein, klein kindje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Wat heeft het kindje in zijn handjes?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Een gouden, gouden boekje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Boekje open, boekje dicht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Boekje open, boekje dicht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  <w:t>Boekje.....weg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LibreOffice/6.2.2.2$Windows_X86_64 LibreOffice_project/2b840030fec2aae0fd2658d8d4f9548af4e3518d</Application>
  <Pages>3</Pages>
  <Words>385</Words>
  <Characters>1848</Characters>
  <CharactersWithSpaces>2150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2020-12-08T14:51:32Z</dcterms:created>
  <dc:creator/>
  <dc:description/>
  <dc:language>nl-NL</dc:language>
  <cp:lastModifiedBy/>
  <dcterms:modified xsi:type="dcterms:W3CDTF">2020-12-08T15:19:27Z</dcterms:modified>
  <cp:revision>1</cp:revision>
  <dc:subject/>
  <dc:title/>
</cp:coreProperties>
</file>