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384CF" w14:textId="315D9F74" w:rsidR="00484871" w:rsidRDefault="0048487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LIEDJES DIE WIJ </w:t>
      </w:r>
      <w:r w:rsidR="00456107">
        <w:rPr>
          <w:rFonts w:ascii="Comic Sans MS" w:hAnsi="Comic Sans MS"/>
          <w:b/>
          <w:bCs/>
        </w:rPr>
        <w:t>ROND</w:t>
      </w:r>
      <w:r>
        <w:rPr>
          <w:rFonts w:ascii="Comic Sans MS" w:hAnsi="Comic Sans MS"/>
          <w:b/>
          <w:bCs/>
        </w:rPr>
        <w:t xml:space="preserve"> SINT MAARTEN ZINGEN – DE GOUDEN POORT</w:t>
      </w:r>
    </w:p>
    <w:p w14:paraId="75C900C0" w14:textId="77777777" w:rsidR="00484871" w:rsidRDefault="00484871">
      <w:pPr>
        <w:rPr>
          <w:rFonts w:ascii="Comic Sans MS" w:hAnsi="Comic Sans MS"/>
          <w:b/>
          <w:bCs/>
        </w:rPr>
      </w:pPr>
    </w:p>
    <w:p w14:paraId="22329771" w14:textId="056B05C5" w:rsidR="001B4C01" w:rsidRDefault="00DD298F">
      <w:pPr>
        <w:rPr>
          <w:rFonts w:ascii="Comic Sans MS" w:hAnsi="Comic Sans MS"/>
          <w:b/>
          <w:bCs/>
        </w:rPr>
      </w:pPr>
      <w:r w:rsidRPr="00DD298F">
        <w:rPr>
          <w:rFonts w:ascii="Comic Sans MS" w:hAnsi="Comic Sans MS"/>
          <w:b/>
          <w:bCs/>
        </w:rPr>
        <w:t>Ik loop hier met mijn lantaren</w:t>
      </w:r>
    </w:p>
    <w:p w14:paraId="56FDABB6" w14:textId="2EBF4363" w:rsidR="00DD298F" w:rsidRDefault="00DD298F">
      <w:pPr>
        <w:rPr>
          <w:rFonts w:ascii="Comic Sans MS" w:hAnsi="Comic Sans MS"/>
        </w:rPr>
      </w:pPr>
      <w:r>
        <w:rPr>
          <w:rFonts w:ascii="Comic Sans MS" w:hAnsi="Comic Sans MS"/>
        </w:rPr>
        <w:t>Ik loop hier met mijn lantaren</w:t>
      </w:r>
    </w:p>
    <w:p w14:paraId="7A89035B" w14:textId="1060B037" w:rsidR="00DD298F" w:rsidRDefault="00DD298F">
      <w:pPr>
        <w:rPr>
          <w:rFonts w:ascii="Comic Sans MS" w:hAnsi="Comic Sans MS"/>
        </w:rPr>
      </w:pPr>
      <w:r>
        <w:rPr>
          <w:rFonts w:ascii="Comic Sans MS" w:hAnsi="Comic Sans MS"/>
        </w:rPr>
        <w:t>Lantaren loopt met mij</w:t>
      </w:r>
    </w:p>
    <w:p w14:paraId="6854F7EF" w14:textId="4E15DD03" w:rsidR="00DD298F" w:rsidRDefault="00484871">
      <w:pPr>
        <w:rPr>
          <w:rFonts w:ascii="Comic Sans MS" w:hAnsi="Comic Sans MS"/>
        </w:rPr>
      </w:pPr>
      <w:r>
        <w:rPr>
          <w:rFonts w:ascii="Comic Sans MS" w:hAnsi="Comic Sans MS"/>
        </w:rPr>
        <w:t>Daarboven</w:t>
      </w:r>
      <w:r w:rsidR="00DD298F">
        <w:rPr>
          <w:rFonts w:ascii="Comic Sans MS" w:hAnsi="Comic Sans MS"/>
        </w:rPr>
        <w:t xml:space="preserve"> stralen de steren</w:t>
      </w:r>
    </w:p>
    <w:p w14:paraId="08E676C2" w14:textId="709B48C9" w:rsidR="00DD298F" w:rsidRDefault="00DD298F">
      <w:pPr>
        <w:rPr>
          <w:rFonts w:ascii="Comic Sans MS" w:hAnsi="Comic Sans MS"/>
        </w:rPr>
      </w:pPr>
      <w:r>
        <w:rPr>
          <w:rFonts w:ascii="Comic Sans MS" w:hAnsi="Comic Sans MS"/>
        </w:rPr>
        <w:t>Beneden stralen wij</w:t>
      </w:r>
    </w:p>
    <w:p w14:paraId="1044291B" w14:textId="76D28932" w:rsidR="00DD298F" w:rsidRDefault="00DD298F">
      <w:pPr>
        <w:rPr>
          <w:rFonts w:ascii="Comic Sans MS" w:hAnsi="Comic Sans MS"/>
        </w:rPr>
      </w:pPr>
      <w:r>
        <w:rPr>
          <w:rFonts w:ascii="Comic Sans MS" w:hAnsi="Comic Sans MS"/>
        </w:rPr>
        <w:t>Mijn licht is aan, ik loop vooraan</w:t>
      </w:r>
    </w:p>
    <w:p w14:paraId="05E643AC" w14:textId="62F0C2DA" w:rsidR="00DD298F" w:rsidRDefault="00DD298F">
      <w:pPr>
        <w:rPr>
          <w:rFonts w:ascii="Comic Sans MS" w:hAnsi="Comic Sans MS"/>
        </w:rPr>
      </w:pPr>
      <w:r>
        <w:rPr>
          <w:rFonts w:ascii="Comic Sans MS" w:hAnsi="Comic Sans MS"/>
        </w:rPr>
        <w:t>Labimme, labamme, labom</w:t>
      </w:r>
    </w:p>
    <w:p w14:paraId="496FFEE2" w14:textId="798FD4CF" w:rsidR="00DD298F" w:rsidRDefault="00DD298F">
      <w:pPr>
        <w:rPr>
          <w:rFonts w:ascii="Comic Sans MS" w:hAnsi="Comic Sans MS"/>
        </w:rPr>
      </w:pPr>
      <w:r>
        <w:rPr>
          <w:rFonts w:ascii="Comic Sans MS" w:hAnsi="Comic Sans MS"/>
        </w:rPr>
        <w:t>Mijn licht is uit, ik ga naar huis</w:t>
      </w:r>
    </w:p>
    <w:p w14:paraId="504F45E8" w14:textId="77777777" w:rsidR="00DD298F" w:rsidRDefault="00DD298F" w:rsidP="00DD298F">
      <w:pPr>
        <w:rPr>
          <w:rFonts w:ascii="Comic Sans MS" w:hAnsi="Comic Sans MS"/>
        </w:rPr>
      </w:pPr>
      <w:r>
        <w:rPr>
          <w:rFonts w:ascii="Comic Sans MS" w:hAnsi="Comic Sans MS"/>
        </w:rPr>
        <w:t>Labimme, labamme, labom</w:t>
      </w:r>
    </w:p>
    <w:p w14:paraId="1DE4098E" w14:textId="0C39AD67" w:rsidR="00DD298F" w:rsidRDefault="00DD298F">
      <w:pPr>
        <w:rPr>
          <w:rFonts w:ascii="Comic Sans MS" w:hAnsi="Comic Sans MS"/>
        </w:rPr>
      </w:pPr>
    </w:p>
    <w:p w14:paraId="1BBDECE9" w14:textId="396F4419" w:rsidR="00DD298F" w:rsidRDefault="00DD298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Lichtje, lichtje straal</w:t>
      </w:r>
    </w:p>
    <w:p w14:paraId="7C94377D" w14:textId="760538DB" w:rsidR="00DD298F" w:rsidRDefault="00DD298F">
      <w:pPr>
        <w:rPr>
          <w:rFonts w:ascii="Comic Sans MS" w:hAnsi="Comic Sans MS"/>
        </w:rPr>
      </w:pPr>
      <w:r>
        <w:rPr>
          <w:rFonts w:ascii="Comic Sans MS" w:hAnsi="Comic Sans MS"/>
        </w:rPr>
        <w:t>Lichtje, lichtje straal</w:t>
      </w:r>
    </w:p>
    <w:p w14:paraId="6A91B897" w14:textId="41630EC9" w:rsidR="00DD298F" w:rsidRDefault="00DD298F">
      <w:pPr>
        <w:rPr>
          <w:rFonts w:ascii="Comic Sans MS" w:hAnsi="Comic Sans MS"/>
        </w:rPr>
      </w:pPr>
      <w:r>
        <w:rPr>
          <w:rFonts w:ascii="Comic Sans MS" w:hAnsi="Comic Sans MS"/>
        </w:rPr>
        <w:t>De bomen zijn al kaal</w:t>
      </w:r>
    </w:p>
    <w:p w14:paraId="103B1E26" w14:textId="58AE31F7" w:rsidR="00DD298F" w:rsidRDefault="00DD298F">
      <w:pPr>
        <w:rPr>
          <w:rFonts w:ascii="Comic Sans MS" w:hAnsi="Comic Sans MS"/>
        </w:rPr>
      </w:pPr>
      <w:r>
        <w:rPr>
          <w:rFonts w:ascii="Comic Sans MS" w:hAnsi="Comic Sans MS"/>
        </w:rPr>
        <w:t>Wij lopen in de donkere nacht</w:t>
      </w:r>
    </w:p>
    <w:p w14:paraId="6EB02D5E" w14:textId="2DBFB7AF" w:rsidR="00DD298F" w:rsidRDefault="00DD298F">
      <w:pPr>
        <w:rPr>
          <w:rFonts w:ascii="Comic Sans MS" w:hAnsi="Comic Sans MS"/>
        </w:rPr>
      </w:pPr>
      <w:r>
        <w:rPr>
          <w:rFonts w:ascii="Comic Sans MS" w:hAnsi="Comic Sans MS"/>
        </w:rPr>
        <w:t>En zingen er ons liedje zacht</w:t>
      </w:r>
    </w:p>
    <w:p w14:paraId="2EF67E15" w14:textId="3EAEC4A6" w:rsidR="00DD298F" w:rsidRDefault="00DD298F">
      <w:pPr>
        <w:rPr>
          <w:rFonts w:ascii="Comic Sans MS" w:hAnsi="Comic Sans MS"/>
        </w:rPr>
      </w:pPr>
      <w:r>
        <w:rPr>
          <w:rFonts w:ascii="Comic Sans MS" w:hAnsi="Comic Sans MS"/>
        </w:rPr>
        <w:t>Wij zingen allemaal</w:t>
      </w:r>
    </w:p>
    <w:p w14:paraId="51BAD963" w14:textId="71135838" w:rsidR="00DD298F" w:rsidRDefault="00DD298F">
      <w:pPr>
        <w:rPr>
          <w:rFonts w:ascii="Comic Sans MS" w:hAnsi="Comic Sans MS"/>
        </w:rPr>
      </w:pPr>
      <w:r>
        <w:rPr>
          <w:rFonts w:ascii="Comic Sans MS" w:hAnsi="Comic Sans MS"/>
        </w:rPr>
        <w:t>Lichtje, lichtje straal</w:t>
      </w:r>
    </w:p>
    <w:p w14:paraId="0E2C3DE7" w14:textId="524F8D93" w:rsidR="00DD298F" w:rsidRDefault="00DD298F">
      <w:pPr>
        <w:rPr>
          <w:rFonts w:ascii="Comic Sans MS" w:hAnsi="Comic Sans MS"/>
        </w:rPr>
      </w:pPr>
    </w:p>
    <w:p w14:paraId="50F72541" w14:textId="1547A424" w:rsidR="00DD298F" w:rsidRDefault="00DD298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Ster geflonker</w:t>
      </w:r>
    </w:p>
    <w:p w14:paraId="0657A459" w14:textId="2A3042EC" w:rsidR="00DD298F" w:rsidRPr="00DD298F" w:rsidRDefault="00DD298F">
      <w:pPr>
        <w:rPr>
          <w:rFonts w:ascii="Comic Sans MS" w:hAnsi="Comic Sans MS"/>
        </w:rPr>
      </w:pPr>
      <w:r w:rsidRPr="00DD298F">
        <w:rPr>
          <w:rFonts w:ascii="Comic Sans MS" w:hAnsi="Comic Sans MS"/>
        </w:rPr>
        <w:t xml:space="preserve">Ster geflonker </w:t>
      </w:r>
    </w:p>
    <w:p w14:paraId="7870AE0D" w14:textId="5AAFED52" w:rsidR="00DD298F" w:rsidRPr="00DD298F" w:rsidRDefault="00DD298F">
      <w:pPr>
        <w:rPr>
          <w:rFonts w:ascii="Comic Sans MS" w:hAnsi="Comic Sans MS"/>
        </w:rPr>
      </w:pPr>
      <w:r w:rsidRPr="00DD298F">
        <w:rPr>
          <w:rFonts w:ascii="Comic Sans MS" w:hAnsi="Comic Sans MS"/>
        </w:rPr>
        <w:t>Buiten is het donker</w:t>
      </w:r>
    </w:p>
    <w:p w14:paraId="5EAF3A55" w14:textId="401A9C17" w:rsidR="00DD298F" w:rsidRPr="00DD298F" w:rsidRDefault="00DD298F">
      <w:pPr>
        <w:rPr>
          <w:rFonts w:ascii="Comic Sans MS" w:hAnsi="Comic Sans MS"/>
        </w:rPr>
      </w:pPr>
      <w:r w:rsidRPr="00DD298F">
        <w:rPr>
          <w:rFonts w:ascii="Comic Sans MS" w:hAnsi="Comic Sans MS"/>
        </w:rPr>
        <w:t>Zie je de lichtjes stralen</w:t>
      </w:r>
    </w:p>
    <w:p w14:paraId="57E2FDE3" w14:textId="1884334D" w:rsidR="00DD298F" w:rsidRDefault="00DD298F">
      <w:pPr>
        <w:rPr>
          <w:rFonts w:ascii="Comic Sans MS" w:hAnsi="Comic Sans MS"/>
        </w:rPr>
      </w:pPr>
      <w:r w:rsidRPr="00DD298F">
        <w:rPr>
          <w:rFonts w:ascii="Comic Sans MS" w:hAnsi="Comic Sans MS"/>
        </w:rPr>
        <w:t>Kunnen we niet verdwalen</w:t>
      </w:r>
    </w:p>
    <w:p w14:paraId="22B0C31A" w14:textId="30864646" w:rsidR="00DD298F" w:rsidRDefault="00DD298F">
      <w:pPr>
        <w:rPr>
          <w:rFonts w:ascii="Comic Sans MS" w:hAnsi="Comic Sans MS"/>
          <w:b/>
          <w:bCs/>
        </w:rPr>
      </w:pPr>
    </w:p>
    <w:p w14:paraId="33E12AA6" w14:textId="77777777" w:rsidR="00484871" w:rsidRDefault="0048487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br w:type="page"/>
      </w:r>
    </w:p>
    <w:p w14:paraId="2A42B0D1" w14:textId="3B472848" w:rsidR="00DD298F" w:rsidRDefault="00DD298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Als ’t zonlicht gaat verdwijnen</w:t>
      </w:r>
    </w:p>
    <w:p w14:paraId="7FE5A606" w14:textId="7BCF1780" w:rsidR="00DD298F" w:rsidRDefault="00DD298F">
      <w:pPr>
        <w:rPr>
          <w:rFonts w:ascii="Comic Sans MS" w:hAnsi="Comic Sans MS"/>
        </w:rPr>
      </w:pPr>
      <w:r>
        <w:rPr>
          <w:rFonts w:ascii="Comic Sans MS" w:hAnsi="Comic Sans MS"/>
        </w:rPr>
        <w:t>Als ’t zonlicht gaat verdwijnen</w:t>
      </w:r>
    </w:p>
    <w:p w14:paraId="52C5831C" w14:textId="03D76D59" w:rsidR="00DD298F" w:rsidRDefault="00DD298F">
      <w:pPr>
        <w:rPr>
          <w:rFonts w:ascii="Comic Sans MS" w:hAnsi="Comic Sans MS"/>
        </w:rPr>
      </w:pPr>
      <w:r>
        <w:rPr>
          <w:rFonts w:ascii="Comic Sans MS" w:hAnsi="Comic Sans MS"/>
        </w:rPr>
        <w:t>Laat dat mijn lampje schijnen</w:t>
      </w:r>
    </w:p>
    <w:p w14:paraId="7A8A9E75" w14:textId="0184B17F" w:rsidR="00DD298F" w:rsidRDefault="00DD298F">
      <w:pPr>
        <w:rPr>
          <w:rFonts w:ascii="Comic Sans MS" w:hAnsi="Comic Sans MS"/>
        </w:rPr>
      </w:pPr>
      <w:r>
        <w:rPr>
          <w:rFonts w:ascii="Comic Sans MS" w:hAnsi="Comic Sans MS"/>
        </w:rPr>
        <w:t>Mijn licht doordrinkt de donkere nacht</w:t>
      </w:r>
    </w:p>
    <w:p w14:paraId="5A9A0CBB" w14:textId="35E4B675" w:rsidR="00DD298F" w:rsidRDefault="00DD298F">
      <w:pPr>
        <w:rPr>
          <w:rFonts w:ascii="Comic Sans MS" w:hAnsi="Comic Sans MS"/>
        </w:rPr>
      </w:pPr>
      <w:r>
        <w:rPr>
          <w:rFonts w:ascii="Comic Sans MS" w:hAnsi="Comic Sans MS"/>
        </w:rPr>
        <w:t>Oh lampje schijn en houd de wacht</w:t>
      </w:r>
    </w:p>
    <w:p w14:paraId="22387CE6" w14:textId="765E1410" w:rsidR="00DD298F" w:rsidRDefault="00DD298F">
      <w:pPr>
        <w:rPr>
          <w:rFonts w:ascii="Comic Sans MS" w:hAnsi="Comic Sans MS"/>
        </w:rPr>
      </w:pPr>
    </w:p>
    <w:p w14:paraId="1234AB71" w14:textId="6E922BC0" w:rsidR="00DD298F" w:rsidRDefault="00DD298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Lantaren, lantaren verlicht de donkere nacht</w:t>
      </w:r>
    </w:p>
    <w:p w14:paraId="78A54614" w14:textId="7EDAFEE8" w:rsidR="00DD298F" w:rsidRDefault="00DD298F">
      <w:pPr>
        <w:rPr>
          <w:rFonts w:ascii="Comic Sans MS" w:hAnsi="Comic Sans MS"/>
        </w:rPr>
      </w:pPr>
      <w:r>
        <w:rPr>
          <w:rFonts w:ascii="Comic Sans MS" w:hAnsi="Comic Sans MS"/>
        </w:rPr>
        <w:t>Lantaren, lantaren verlicht de donkere nacht</w:t>
      </w:r>
    </w:p>
    <w:p w14:paraId="32720EC1" w14:textId="6B4021B5" w:rsidR="00DD298F" w:rsidRDefault="00484871">
      <w:pPr>
        <w:rPr>
          <w:rFonts w:ascii="Comic Sans MS" w:hAnsi="Comic Sans MS"/>
        </w:rPr>
      </w:pPr>
      <w:r>
        <w:rPr>
          <w:rFonts w:ascii="Comic Sans MS" w:hAnsi="Comic Sans MS"/>
        </w:rPr>
        <w:t>Sint-Maarten</w:t>
      </w:r>
      <w:r w:rsidR="00DD298F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Sint-Maarten, Sint-Maarten </w:t>
      </w:r>
      <w:r w:rsidR="00DD298F">
        <w:rPr>
          <w:rFonts w:ascii="Comic Sans MS" w:hAnsi="Comic Sans MS"/>
        </w:rPr>
        <w:t>houdt de wacht</w:t>
      </w:r>
    </w:p>
    <w:p w14:paraId="076B2B7B" w14:textId="6A4E4A65" w:rsidR="00DD298F" w:rsidRDefault="00DD298F">
      <w:pPr>
        <w:rPr>
          <w:rFonts w:ascii="Comic Sans MS" w:hAnsi="Comic Sans MS"/>
        </w:rPr>
      </w:pPr>
      <w:r>
        <w:rPr>
          <w:rFonts w:ascii="Comic Sans MS" w:hAnsi="Comic Sans MS"/>
        </w:rPr>
        <w:t>Wij lopen in een lange rij</w:t>
      </w:r>
    </w:p>
    <w:p w14:paraId="5888E32D" w14:textId="6B27FF58" w:rsidR="00DD298F" w:rsidRDefault="00DD298F">
      <w:pPr>
        <w:rPr>
          <w:rFonts w:ascii="Comic Sans MS" w:hAnsi="Comic Sans MS"/>
        </w:rPr>
      </w:pPr>
      <w:r>
        <w:rPr>
          <w:rFonts w:ascii="Comic Sans MS" w:hAnsi="Comic Sans MS"/>
        </w:rPr>
        <w:t>En zingen er ons liedjes blij</w:t>
      </w:r>
    </w:p>
    <w:p w14:paraId="3BA19B06" w14:textId="16C89AC6" w:rsidR="00DD298F" w:rsidRDefault="00484871">
      <w:pPr>
        <w:rPr>
          <w:rFonts w:ascii="Comic Sans MS" w:hAnsi="Comic Sans MS"/>
        </w:rPr>
      </w:pPr>
      <w:r>
        <w:rPr>
          <w:rFonts w:ascii="Comic Sans MS" w:hAnsi="Comic Sans MS"/>
        </w:rPr>
        <w:t>Sint-Maarten</w:t>
      </w:r>
      <w:r w:rsidR="00DD298F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Sint-Maarten, Sint-Maarten</w:t>
      </w:r>
      <w:r w:rsidR="00DD298F">
        <w:rPr>
          <w:rFonts w:ascii="Comic Sans MS" w:hAnsi="Comic Sans MS"/>
        </w:rPr>
        <w:t xml:space="preserve"> vieren wij</w:t>
      </w:r>
    </w:p>
    <w:p w14:paraId="1D76BBCF" w14:textId="6F0FB04A" w:rsidR="00484871" w:rsidRDefault="00484871">
      <w:pPr>
        <w:rPr>
          <w:rFonts w:ascii="Comic Sans MS" w:hAnsi="Comic Sans MS"/>
        </w:rPr>
      </w:pPr>
    </w:p>
    <w:p w14:paraId="47EAFAA6" w14:textId="00F0C989" w:rsidR="00484871" w:rsidRDefault="0048487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Elf november is de dag</w:t>
      </w:r>
    </w:p>
    <w:p w14:paraId="30703ED3" w14:textId="69660AE3" w:rsidR="00484871" w:rsidRDefault="00484871">
      <w:pPr>
        <w:rPr>
          <w:rFonts w:ascii="Comic Sans MS" w:hAnsi="Comic Sans MS"/>
        </w:rPr>
      </w:pPr>
      <w:r>
        <w:rPr>
          <w:rFonts w:ascii="Comic Sans MS" w:hAnsi="Comic Sans MS"/>
        </w:rPr>
        <w:t>Els november is de dag</w:t>
      </w:r>
    </w:p>
    <w:p w14:paraId="0ABCA193" w14:textId="468A2510" w:rsidR="00484871" w:rsidRDefault="00484871">
      <w:pPr>
        <w:rPr>
          <w:rFonts w:ascii="Comic Sans MS" w:hAnsi="Comic Sans MS"/>
        </w:rPr>
      </w:pPr>
      <w:r>
        <w:rPr>
          <w:rFonts w:ascii="Comic Sans MS" w:hAnsi="Comic Sans MS"/>
        </w:rPr>
        <w:t>Dat mijn lichtje, dat mijn lichtje</w:t>
      </w:r>
    </w:p>
    <w:p w14:paraId="3CBCA8B6" w14:textId="78649F0A" w:rsidR="00484871" w:rsidRDefault="00484871">
      <w:pPr>
        <w:rPr>
          <w:rFonts w:ascii="Comic Sans MS" w:hAnsi="Comic Sans MS"/>
        </w:rPr>
      </w:pPr>
      <w:r>
        <w:rPr>
          <w:rFonts w:ascii="Comic Sans MS" w:hAnsi="Comic Sans MS"/>
        </w:rPr>
        <w:t>Elf november is de dag</w:t>
      </w:r>
    </w:p>
    <w:p w14:paraId="6E2F9C2A" w14:textId="7CE30815" w:rsidR="00484871" w:rsidRDefault="00484871">
      <w:pPr>
        <w:rPr>
          <w:rFonts w:ascii="Comic Sans MS" w:hAnsi="Comic Sans MS"/>
        </w:rPr>
      </w:pPr>
      <w:r>
        <w:rPr>
          <w:rFonts w:ascii="Comic Sans MS" w:hAnsi="Comic Sans MS"/>
        </w:rPr>
        <w:t>Dat mijn lichtje stralen mag</w:t>
      </w:r>
    </w:p>
    <w:p w14:paraId="2CB9F8B4" w14:textId="7586DA98" w:rsidR="00484871" w:rsidRDefault="00484871">
      <w:pPr>
        <w:rPr>
          <w:rFonts w:ascii="Comic Sans MS" w:hAnsi="Comic Sans MS"/>
        </w:rPr>
      </w:pPr>
    </w:p>
    <w:p w14:paraId="517CE4D1" w14:textId="33C7A24E" w:rsidR="00484871" w:rsidRDefault="00484871">
      <w:pPr>
        <w:rPr>
          <w:rFonts w:ascii="Comic Sans MS" w:hAnsi="Comic Sans MS"/>
          <w:b/>
          <w:bCs/>
        </w:rPr>
      </w:pPr>
      <w:r w:rsidRPr="00484871">
        <w:rPr>
          <w:rFonts w:ascii="Comic Sans MS" w:hAnsi="Comic Sans MS"/>
          <w:b/>
          <w:bCs/>
        </w:rPr>
        <w:t>Lantaren, lantaren</w:t>
      </w:r>
    </w:p>
    <w:p w14:paraId="276BC1F1" w14:textId="77777777" w:rsidR="00484871" w:rsidRDefault="004848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Lantaren, lantaren </w:t>
      </w:r>
    </w:p>
    <w:p w14:paraId="1E828CB4" w14:textId="2782F3DA" w:rsidR="00484871" w:rsidRDefault="00484871">
      <w:pPr>
        <w:rPr>
          <w:rFonts w:ascii="Comic Sans MS" w:hAnsi="Comic Sans MS"/>
        </w:rPr>
      </w:pPr>
      <w:r>
        <w:rPr>
          <w:rFonts w:ascii="Comic Sans MS" w:hAnsi="Comic Sans MS"/>
        </w:rPr>
        <w:t>En de zon en de maan en de sterren</w:t>
      </w:r>
    </w:p>
    <w:p w14:paraId="65D1B1E2" w14:textId="448344CA" w:rsidR="00484871" w:rsidRDefault="00484871">
      <w:pPr>
        <w:rPr>
          <w:rFonts w:ascii="Comic Sans MS" w:hAnsi="Comic Sans MS"/>
        </w:rPr>
      </w:pPr>
      <w:r>
        <w:rPr>
          <w:rFonts w:ascii="Comic Sans MS" w:hAnsi="Comic Sans MS"/>
        </w:rPr>
        <w:t>En ik loop op straat</w:t>
      </w:r>
    </w:p>
    <w:p w14:paraId="7AF2C56F" w14:textId="5C140EDB" w:rsidR="00484871" w:rsidRDefault="00484871">
      <w:pPr>
        <w:rPr>
          <w:rFonts w:ascii="Comic Sans MS" w:hAnsi="Comic Sans MS"/>
        </w:rPr>
      </w:pPr>
      <w:r>
        <w:rPr>
          <w:rFonts w:ascii="Comic Sans MS" w:hAnsi="Comic Sans MS"/>
        </w:rPr>
        <w:t>Het is al heel erg laat</w:t>
      </w:r>
    </w:p>
    <w:p w14:paraId="088ACC91" w14:textId="0B75443C" w:rsidR="00484871" w:rsidRPr="00484871" w:rsidRDefault="00484871">
      <w:pPr>
        <w:rPr>
          <w:rFonts w:ascii="Comic Sans MS" w:hAnsi="Comic Sans MS"/>
        </w:rPr>
      </w:pPr>
      <w:r>
        <w:rPr>
          <w:rFonts w:ascii="Comic Sans MS" w:hAnsi="Comic Sans MS"/>
        </w:rPr>
        <w:t>Zie hoe mooi mijn lantarentje straalt</w:t>
      </w:r>
    </w:p>
    <w:p w14:paraId="6AA70E67" w14:textId="77777777" w:rsidR="00484871" w:rsidRPr="00484871" w:rsidRDefault="00484871">
      <w:pPr>
        <w:rPr>
          <w:rFonts w:ascii="Comic Sans MS" w:hAnsi="Comic Sans MS"/>
        </w:rPr>
      </w:pPr>
    </w:p>
    <w:p w14:paraId="7B127431" w14:textId="77777777" w:rsidR="00DD298F" w:rsidRPr="00DD298F" w:rsidRDefault="00DD298F">
      <w:pPr>
        <w:rPr>
          <w:rFonts w:ascii="Comic Sans MS" w:hAnsi="Comic Sans MS"/>
          <w:b/>
          <w:bCs/>
        </w:rPr>
      </w:pPr>
    </w:p>
    <w:p w14:paraId="482A1D80" w14:textId="77777777" w:rsidR="00DD298F" w:rsidRPr="00DD298F" w:rsidRDefault="00DD298F">
      <w:pPr>
        <w:rPr>
          <w:rFonts w:ascii="Comic Sans MS" w:hAnsi="Comic Sans MS"/>
        </w:rPr>
      </w:pPr>
    </w:p>
    <w:sectPr w:rsidR="00DD298F" w:rsidRPr="00DD298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A16B0" w14:textId="77777777" w:rsidR="002C264B" w:rsidRDefault="002C264B" w:rsidP="00484871">
      <w:pPr>
        <w:spacing w:after="0" w:line="240" w:lineRule="auto"/>
      </w:pPr>
      <w:r>
        <w:separator/>
      </w:r>
    </w:p>
  </w:endnote>
  <w:endnote w:type="continuationSeparator" w:id="0">
    <w:p w14:paraId="5F02AF25" w14:textId="77777777" w:rsidR="002C264B" w:rsidRDefault="002C264B" w:rsidP="0048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1"/>
      <w:gridCol w:w="4521"/>
    </w:tblGrid>
    <w:tr w:rsidR="00484871" w14:paraId="5D3AE85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6AFE5E2" w14:textId="77777777" w:rsidR="00484871" w:rsidRDefault="00484871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512CC78" w14:textId="77777777" w:rsidR="00484871" w:rsidRDefault="00484871">
          <w:pPr>
            <w:pStyle w:val="Koptekst"/>
            <w:jc w:val="right"/>
            <w:rPr>
              <w:caps/>
              <w:sz w:val="18"/>
            </w:rPr>
          </w:pPr>
        </w:p>
      </w:tc>
    </w:tr>
    <w:tr w:rsidR="00484871" w14:paraId="585DC23B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5838F293EEDF4E4683BBDBA08C18DE4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37F130A5" w14:textId="0BC5A4BD" w:rsidR="00484871" w:rsidRDefault="00484871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olor w:val="808080" w:themeColor="background1" w:themeShade="80"/>
                  <w:sz w:val="18"/>
                  <w:szCs w:val="18"/>
                </w:rPr>
                <w:t>Sint Maarten Liedjes – De Gouden Poort Miranda Brons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AE40342" w14:textId="77777777" w:rsidR="00484871" w:rsidRDefault="00484871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7F6518D" w14:textId="77777777" w:rsidR="00484871" w:rsidRDefault="004848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09552" w14:textId="77777777" w:rsidR="002C264B" w:rsidRDefault="002C264B" w:rsidP="00484871">
      <w:pPr>
        <w:spacing w:after="0" w:line="240" w:lineRule="auto"/>
      </w:pPr>
      <w:r>
        <w:separator/>
      </w:r>
    </w:p>
  </w:footnote>
  <w:footnote w:type="continuationSeparator" w:id="0">
    <w:p w14:paraId="003528C0" w14:textId="77777777" w:rsidR="002C264B" w:rsidRDefault="002C264B" w:rsidP="00484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8F"/>
    <w:rsid w:val="001B4C01"/>
    <w:rsid w:val="002C264B"/>
    <w:rsid w:val="00456107"/>
    <w:rsid w:val="00484871"/>
    <w:rsid w:val="007D520F"/>
    <w:rsid w:val="00D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1986"/>
  <w15:chartTrackingRefBased/>
  <w15:docId w15:val="{3B749E5E-0EE2-4C2F-9E75-122C6BC6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4871"/>
  </w:style>
  <w:style w:type="paragraph" w:styleId="Voettekst">
    <w:name w:val="footer"/>
    <w:basedOn w:val="Standaard"/>
    <w:link w:val="VoettekstChar"/>
    <w:uiPriority w:val="99"/>
    <w:unhideWhenUsed/>
    <w:rsid w:val="0048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38F293EEDF4E4683BBDBA08C18DE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D8C6DB-E0D7-44E0-9A61-1A94E96311BF}"/>
      </w:docPartPr>
      <w:docPartBody>
        <w:p w:rsidR="00000000" w:rsidRDefault="0060389F" w:rsidP="0060389F">
          <w:pPr>
            <w:pStyle w:val="5838F293EEDF4E4683BBDBA08C18DE4E"/>
          </w:pPr>
          <w:r>
            <w:rPr>
              <w:rStyle w:val="Tekstvantijdelijkeaanduiding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9F"/>
    <w:rsid w:val="000654D4"/>
    <w:rsid w:val="0060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0389F"/>
    <w:rPr>
      <w:color w:val="808080"/>
    </w:rPr>
  </w:style>
  <w:style w:type="paragraph" w:customStyle="1" w:styleId="5838F293EEDF4E4683BBDBA08C18DE4E">
    <w:name w:val="5838F293EEDF4E4683BBDBA08C18DE4E"/>
    <w:rsid w:val="00603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 Maarten Liedjes – De Gouden Poort Miranda Brons</dc:creator>
  <cp:keywords/>
  <dc:description/>
  <cp:lastModifiedBy>Miranda</cp:lastModifiedBy>
  <cp:revision>2</cp:revision>
  <dcterms:created xsi:type="dcterms:W3CDTF">2020-11-10T20:55:00Z</dcterms:created>
  <dcterms:modified xsi:type="dcterms:W3CDTF">2020-11-10T20:55:00Z</dcterms:modified>
</cp:coreProperties>
</file>