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48E7" w14:textId="00461C53" w:rsidR="004F033C" w:rsidRPr="004F033C" w:rsidRDefault="004F033C" w:rsidP="24843F0A">
      <w:pPr>
        <w:pStyle w:val="Geenafstand"/>
        <w:jc w:val="center"/>
        <w:rPr>
          <w:rFonts w:ascii="Comic Sans MS" w:hAnsi="Comic Sans MS"/>
          <w:b/>
          <w:bCs/>
          <w:sz w:val="22"/>
          <w:szCs w:val="22"/>
        </w:rPr>
      </w:pPr>
      <w:r w:rsidRPr="24843F0A">
        <w:rPr>
          <w:rFonts w:ascii="Comic Sans MS" w:hAnsi="Comic Sans MS"/>
          <w:b/>
          <w:bCs/>
          <w:sz w:val="22"/>
          <w:szCs w:val="22"/>
        </w:rPr>
        <w:t>EEN DAG UIT HET LEVEN VAN DE GOUDEN</w:t>
      </w:r>
      <w:r w:rsidR="2B67E80F" w:rsidRPr="24843F0A">
        <w:rPr>
          <w:rFonts w:ascii="Comic Sans MS" w:hAnsi="Comic Sans MS"/>
          <w:b/>
          <w:bCs/>
          <w:sz w:val="22"/>
          <w:szCs w:val="22"/>
        </w:rPr>
        <w:t xml:space="preserve"> </w:t>
      </w:r>
      <w:r w:rsidRPr="24843F0A">
        <w:rPr>
          <w:rFonts w:ascii="Comic Sans MS" w:hAnsi="Comic Sans MS"/>
          <w:b/>
          <w:bCs/>
          <w:sz w:val="22"/>
          <w:szCs w:val="22"/>
        </w:rPr>
        <w:t>POORT</w:t>
      </w:r>
    </w:p>
    <w:p w14:paraId="672A6659" w14:textId="77777777" w:rsidR="004F033C" w:rsidRPr="004F033C" w:rsidRDefault="004F033C" w:rsidP="004F033C">
      <w:pPr>
        <w:pStyle w:val="Geenafstand"/>
        <w:jc w:val="center"/>
        <w:rPr>
          <w:rFonts w:ascii="Comic Sans MS" w:hAnsi="Comic Sans MS"/>
          <w:b/>
          <w:sz w:val="22"/>
          <w:szCs w:val="22"/>
        </w:rPr>
      </w:pPr>
    </w:p>
    <w:p w14:paraId="355FE0A8" w14:textId="02E60DFC" w:rsidR="004F033C" w:rsidRPr="004F033C" w:rsidRDefault="004F033C" w:rsidP="004F033C">
      <w:pPr>
        <w:pStyle w:val="Geenafstand"/>
        <w:rPr>
          <w:rFonts w:ascii="Comic Sans MS" w:hAnsi="Comic Sans MS" w:cs="Arial"/>
          <w:sz w:val="22"/>
          <w:szCs w:val="22"/>
        </w:rPr>
      </w:pPr>
      <w:r w:rsidRPr="24843F0A">
        <w:rPr>
          <w:rFonts w:ascii="Comic Sans MS" w:hAnsi="Comic Sans MS" w:cs="Arial"/>
          <w:sz w:val="22"/>
          <w:szCs w:val="22"/>
        </w:rPr>
        <w:t xml:space="preserve">Tussen acht en </w:t>
      </w:r>
      <w:r w:rsidR="239BBDE5" w:rsidRPr="24843F0A">
        <w:rPr>
          <w:rFonts w:ascii="Comic Sans MS" w:hAnsi="Comic Sans MS" w:cs="Arial"/>
          <w:sz w:val="22"/>
          <w:szCs w:val="22"/>
        </w:rPr>
        <w:t>8.45</w:t>
      </w:r>
      <w:r w:rsidRPr="24843F0A">
        <w:rPr>
          <w:rFonts w:ascii="Comic Sans MS" w:hAnsi="Comic Sans MS" w:cs="Arial"/>
          <w:sz w:val="22"/>
          <w:szCs w:val="22"/>
        </w:rPr>
        <w:t xml:space="preserve"> uur worden de kinderen gebracht. Door de twee juffies worden ze hartelijk verwelkomd. Een van de juffies </w:t>
      </w:r>
      <w:r w:rsidR="6115F4F4" w:rsidRPr="24843F0A">
        <w:rPr>
          <w:rFonts w:ascii="Comic Sans MS" w:hAnsi="Comic Sans MS" w:cs="Arial"/>
          <w:sz w:val="22"/>
          <w:szCs w:val="22"/>
        </w:rPr>
        <w:t>kneedt</w:t>
      </w:r>
      <w:r w:rsidRPr="24843F0A">
        <w:rPr>
          <w:rFonts w:ascii="Comic Sans MS" w:hAnsi="Comic Sans MS" w:cs="Arial"/>
          <w:sz w:val="22"/>
          <w:szCs w:val="22"/>
        </w:rPr>
        <w:t xml:space="preserve"> het brooddeeg. De ander vangt de ouders en kindere</w:t>
      </w:r>
      <w:r w:rsidR="59ED8CC2" w:rsidRPr="24843F0A">
        <w:rPr>
          <w:rFonts w:ascii="Comic Sans MS" w:hAnsi="Comic Sans MS" w:cs="Arial"/>
          <w:sz w:val="22"/>
          <w:szCs w:val="22"/>
        </w:rPr>
        <w:t>n op</w:t>
      </w:r>
      <w:r w:rsidRPr="24843F0A">
        <w:rPr>
          <w:rFonts w:ascii="Comic Sans MS" w:hAnsi="Comic Sans MS" w:cs="Arial"/>
          <w:sz w:val="22"/>
          <w:szCs w:val="22"/>
        </w:rPr>
        <w:t>. Het is heel wisselend hoe de kinderen binnen komen. Sommigen komen voorzichtig achter papa of mama verschuilt binnen, anderen rennen naar binnen en verkondigen dat ze er zijn. De meeste kinderen zoeken een boekje uit en gaan gezellig bij papa of mama op schoot lezen. Even een moment van aankomen in de groep en wennen aan de overgang van thuis naar de Gouden</w:t>
      </w:r>
      <w:r w:rsidR="4FBAEDE8" w:rsidRPr="24843F0A">
        <w:rPr>
          <w:rFonts w:ascii="Comic Sans MS" w:hAnsi="Comic Sans MS" w:cs="Arial"/>
          <w:sz w:val="22"/>
          <w:szCs w:val="22"/>
        </w:rPr>
        <w:t xml:space="preserve"> </w:t>
      </w:r>
      <w:r w:rsidRPr="24843F0A">
        <w:rPr>
          <w:rFonts w:ascii="Comic Sans MS" w:hAnsi="Comic Sans MS" w:cs="Arial"/>
          <w:sz w:val="22"/>
          <w:szCs w:val="22"/>
        </w:rPr>
        <w:t xml:space="preserve">poort. Een aantal kinderen kijken hoe juffie het deeg </w:t>
      </w:r>
      <w:r w:rsidR="72077792" w:rsidRPr="24843F0A">
        <w:rPr>
          <w:rFonts w:ascii="Comic Sans MS" w:hAnsi="Comic Sans MS" w:cs="Arial"/>
          <w:sz w:val="22"/>
          <w:szCs w:val="22"/>
        </w:rPr>
        <w:t>kneedt</w:t>
      </w:r>
      <w:r w:rsidR="738A844E" w:rsidRPr="24843F0A">
        <w:rPr>
          <w:rFonts w:ascii="Comic Sans MS" w:hAnsi="Comic Sans MS" w:cs="Arial"/>
          <w:sz w:val="22"/>
          <w:szCs w:val="22"/>
        </w:rPr>
        <w:t xml:space="preserve"> en helpen graag mee met kneden. </w:t>
      </w:r>
      <w:r w:rsidRPr="24843F0A">
        <w:rPr>
          <w:rFonts w:ascii="Comic Sans MS" w:hAnsi="Comic Sans MS" w:cs="Arial"/>
          <w:sz w:val="22"/>
          <w:szCs w:val="22"/>
        </w:rPr>
        <w:t xml:space="preserve">Sommige kinderen gaan spelen en betrekken papa of mama in het spel. Een enkele keer zit een papa of mama in de groep terwijl de kinderen al zo in hun spel zitten dat ze bijna vergeten dat ze er nog zijn en </w:t>
      </w:r>
      <w:r w:rsidR="2BC91942" w:rsidRPr="24843F0A">
        <w:rPr>
          <w:rFonts w:ascii="Comic Sans MS" w:hAnsi="Comic Sans MS" w:cs="Arial"/>
          <w:sz w:val="22"/>
          <w:szCs w:val="22"/>
        </w:rPr>
        <w:t xml:space="preserve">ze </w:t>
      </w:r>
      <w:r w:rsidRPr="24843F0A">
        <w:rPr>
          <w:rFonts w:ascii="Comic Sans MS" w:hAnsi="Comic Sans MS" w:cs="Arial"/>
          <w:sz w:val="22"/>
          <w:szCs w:val="22"/>
        </w:rPr>
        <w:t xml:space="preserve">geen tijd hebben om te zwaaien. </w:t>
      </w:r>
    </w:p>
    <w:p w14:paraId="0A37501D" w14:textId="77777777" w:rsidR="004F033C" w:rsidRPr="004F033C" w:rsidRDefault="004F033C" w:rsidP="004F033C">
      <w:pPr>
        <w:pStyle w:val="Geenafstand"/>
        <w:rPr>
          <w:rFonts w:ascii="Comic Sans MS" w:hAnsi="Comic Sans MS" w:cs="Arial"/>
          <w:sz w:val="22"/>
          <w:szCs w:val="22"/>
        </w:rPr>
      </w:pPr>
    </w:p>
    <w:p w14:paraId="5B4B82B8" w14:textId="6C44125D" w:rsidR="004F033C" w:rsidRPr="004F033C" w:rsidRDefault="004F033C" w:rsidP="24843F0A">
      <w:pPr>
        <w:pStyle w:val="Geenafstand"/>
        <w:rPr>
          <w:rFonts w:ascii="Comic Sans MS" w:hAnsi="Comic Sans MS" w:cs="Arial"/>
          <w:sz w:val="22"/>
          <w:szCs w:val="22"/>
        </w:rPr>
      </w:pPr>
      <w:r w:rsidRPr="24843F0A">
        <w:rPr>
          <w:rFonts w:ascii="Comic Sans MS" w:hAnsi="Comic Sans MS" w:cs="Arial"/>
          <w:sz w:val="22"/>
          <w:szCs w:val="22"/>
        </w:rPr>
        <w:t xml:space="preserve">Wanneer om </w:t>
      </w:r>
      <w:r w:rsidR="21F64B6A" w:rsidRPr="24843F0A">
        <w:rPr>
          <w:rFonts w:ascii="Comic Sans MS" w:hAnsi="Comic Sans MS" w:cs="Arial"/>
          <w:sz w:val="22"/>
          <w:szCs w:val="22"/>
        </w:rPr>
        <w:t>kwart voor negen</w:t>
      </w:r>
      <w:r w:rsidRPr="24843F0A">
        <w:rPr>
          <w:rFonts w:ascii="Comic Sans MS" w:hAnsi="Comic Sans MS" w:cs="Arial"/>
          <w:sz w:val="22"/>
          <w:szCs w:val="22"/>
        </w:rPr>
        <w:t xml:space="preserve"> alle ouders vertrokken zijn </w:t>
      </w:r>
      <w:r w:rsidR="776A664A" w:rsidRPr="24843F0A">
        <w:rPr>
          <w:rFonts w:ascii="Comic Sans MS" w:hAnsi="Comic Sans MS" w:cs="Arial"/>
          <w:sz w:val="22"/>
          <w:szCs w:val="22"/>
        </w:rPr>
        <w:t xml:space="preserve">is het tijd om kabouter Koen uit bed te halen en terwijl we zingen “we maken een kringetje…” komt iedereen in de kring. </w:t>
      </w:r>
      <w:r w:rsidR="76D5E95C" w:rsidRPr="24843F0A">
        <w:rPr>
          <w:rFonts w:ascii="Comic Sans MS" w:eastAsia="Comic Sans MS" w:hAnsi="Comic Sans MS" w:cs="Comic Sans MS"/>
          <w:color w:val="000000" w:themeColor="text1"/>
          <w:sz w:val="22"/>
          <w:szCs w:val="22"/>
        </w:rPr>
        <w:t>De spullen die de kinderen van huis meegenomen hebben, gaan in de mand of blijven nog heel even bij de kinderen die het ‘nodig’ hebben, om later in de mand gelegd te worden.</w:t>
      </w:r>
      <w:r w:rsidR="76D5E95C" w:rsidRPr="24843F0A">
        <w:rPr>
          <w:rFonts w:ascii="Comic Sans MS" w:hAnsi="Comic Sans MS" w:cs="Arial"/>
          <w:sz w:val="22"/>
          <w:szCs w:val="22"/>
        </w:rPr>
        <w:t xml:space="preserve"> </w:t>
      </w:r>
      <w:r w:rsidR="776A664A" w:rsidRPr="24843F0A">
        <w:rPr>
          <w:rFonts w:ascii="Comic Sans MS" w:hAnsi="Comic Sans MS" w:cs="Arial"/>
          <w:sz w:val="22"/>
          <w:szCs w:val="22"/>
        </w:rPr>
        <w:t>In de kring hebben we een vast ritueel. We beginnen met een liedje waarbij we kabouter Koen wakker maken.</w:t>
      </w:r>
    </w:p>
    <w:p w14:paraId="361BBA18" w14:textId="77777777" w:rsidR="004F033C" w:rsidRPr="004F033C" w:rsidRDefault="004F033C" w:rsidP="24843F0A">
      <w:pPr>
        <w:pStyle w:val="Geenafstand"/>
        <w:rPr>
          <w:rFonts w:ascii="Comic Sans MS" w:hAnsi="Comic Sans MS" w:cs="Arial"/>
          <w:sz w:val="22"/>
          <w:szCs w:val="22"/>
        </w:rPr>
      </w:pPr>
    </w:p>
    <w:p w14:paraId="14ABB651"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 xml:space="preserve">“De zon komt op en straalt al snel, </w:t>
      </w:r>
    </w:p>
    <w:p w14:paraId="1BD6BEF9"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 xml:space="preserve">de mensen worden wakker en wel, </w:t>
      </w:r>
    </w:p>
    <w:p w14:paraId="074B0979"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en ieder gaat nu aan zijn werk,</w:t>
      </w:r>
    </w:p>
    <w:p w14:paraId="33D8C3BC"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blij en sterk.</w:t>
      </w:r>
    </w:p>
    <w:p w14:paraId="4717CD6A"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Maar eentje die lag nog in bed,</w:t>
      </w:r>
    </w:p>
    <w:p w14:paraId="3DA413DE"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die sliep maar lekker door.</w:t>
      </w:r>
    </w:p>
    <w:p w14:paraId="67ADE930"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Maar eentje die lag nog in bed,</w:t>
      </w:r>
    </w:p>
    <w:p w14:paraId="2716CA14"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die sliep maar lekker door.</w:t>
      </w:r>
    </w:p>
    <w:p w14:paraId="6396D165"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Wordt wakker, wordt wakker,</w:t>
      </w:r>
    </w:p>
    <w:p w14:paraId="505FBEE5"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De zon die is al op.</w:t>
      </w:r>
    </w:p>
    <w:p w14:paraId="66E40670"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Wordt wakker, wordt wakker,</w:t>
      </w:r>
    </w:p>
    <w:p w14:paraId="0D942DFA" w14:textId="77777777"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De zon die is al op…</w:t>
      </w:r>
    </w:p>
    <w:p w14:paraId="59E6093E" w14:textId="2D80BA76" w:rsidR="004F033C" w:rsidRPr="004F033C" w:rsidRDefault="776A664A" w:rsidP="24843F0A">
      <w:pPr>
        <w:pStyle w:val="Geenafstand"/>
        <w:rPr>
          <w:rFonts w:ascii="Comic Sans MS" w:hAnsi="Comic Sans MS" w:cs="Arial"/>
          <w:i/>
          <w:iCs/>
          <w:sz w:val="22"/>
          <w:szCs w:val="22"/>
          <w:lang w:val="en-US"/>
        </w:rPr>
      </w:pPr>
      <w:r w:rsidRPr="24843F0A">
        <w:rPr>
          <w:rFonts w:ascii="Comic Sans MS" w:hAnsi="Comic Sans MS" w:cs="Arial"/>
          <w:i/>
          <w:iCs/>
          <w:sz w:val="22"/>
          <w:szCs w:val="22"/>
          <w:lang w:val="en-US"/>
        </w:rPr>
        <w:t>Pom, pom, pom, pom,</w:t>
      </w:r>
    </w:p>
    <w:p w14:paraId="3E12D020" w14:textId="642DDE54" w:rsidR="004F033C" w:rsidRPr="004F033C" w:rsidRDefault="776A664A" w:rsidP="24843F0A">
      <w:pPr>
        <w:pStyle w:val="Geenafstand"/>
        <w:rPr>
          <w:rFonts w:ascii="Comic Sans MS" w:hAnsi="Comic Sans MS" w:cs="Arial"/>
          <w:i/>
          <w:iCs/>
          <w:sz w:val="22"/>
          <w:szCs w:val="22"/>
          <w:lang w:val="en-US"/>
        </w:rPr>
      </w:pPr>
      <w:r w:rsidRPr="24843F0A">
        <w:rPr>
          <w:rFonts w:ascii="Comic Sans MS" w:hAnsi="Comic Sans MS" w:cs="Arial"/>
          <w:i/>
          <w:iCs/>
          <w:sz w:val="22"/>
          <w:szCs w:val="22"/>
          <w:lang w:val="en-US"/>
        </w:rPr>
        <w:t>Pom, pom, pom, pom.”</w:t>
      </w:r>
    </w:p>
    <w:p w14:paraId="57514C2F" w14:textId="77777777" w:rsidR="004F033C" w:rsidRPr="004F033C" w:rsidRDefault="004F033C" w:rsidP="24843F0A">
      <w:pPr>
        <w:pStyle w:val="Geenafstand"/>
        <w:rPr>
          <w:rFonts w:ascii="Comic Sans MS" w:hAnsi="Comic Sans MS" w:cs="Arial"/>
          <w:sz w:val="22"/>
          <w:szCs w:val="22"/>
          <w:lang w:val="en-US"/>
        </w:rPr>
      </w:pPr>
    </w:p>
    <w:p w14:paraId="293FD8C0" w14:textId="06AB3857" w:rsidR="004F033C" w:rsidRPr="004F033C" w:rsidRDefault="776A664A" w:rsidP="24843F0A">
      <w:pPr>
        <w:pStyle w:val="Geenafstand"/>
        <w:rPr>
          <w:rFonts w:ascii="Comic Sans MS" w:hAnsi="Comic Sans MS" w:cs="Arial"/>
          <w:sz w:val="22"/>
          <w:szCs w:val="22"/>
        </w:rPr>
      </w:pPr>
      <w:r w:rsidRPr="24843F0A">
        <w:rPr>
          <w:rFonts w:ascii="Comic Sans MS" w:hAnsi="Comic Sans MS" w:cs="Arial"/>
          <w:sz w:val="22"/>
          <w:szCs w:val="22"/>
        </w:rPr>
        <w:t xml:space="preserve">Kabouter Koen noemt ieder kindje bij zijn naam en wenst hem </w:t>
      </w:r>
      <w:r w:rsidR="7AAC547E" w:rsidRPr="24843F0A">
        <w:rPr>
          <w:rFonts w:ascii="Comic Sans MS" w:hAnsi="Comic Sans MS" w:cs="Arial"/>
          <w:sz w:val="22"/>
          <w:szCs w:val="22"/>
        </w:rPr>
        <w:t xml:space="preserve">of haar </w:t>
      </w:r>
      <w:r w:rsidRPr="24843F0A">
        <w:rPr>
          <w:rFonts w:ascii="Comic Sans MS" w:hAnsi="Comic Sans MS" w:cs="Arial"/>
          <w:sz w:val="22"/>
          <w:szCs w:val="22"/>
        </w:rPr>
        <w:t xml:space="preserve">een goedemorgen. Daarna zingen we liedjes, doen we versjes met bewegingen en vertellen we een verhaaltje met veel herhalingen, die aansluiten bij het seizoen of het aankomende jaarfeest. </w:t>
      </w:r>
    </w:p>
    <w:p w14:paraId="62879D55" w14:textId="4DD76AF6" w:rsidR="004F033C" w:rsidRPr="004F033C" w:rsidRDefault="004F033C" w:rsidP="24843F0A">
      <w:r>
        <w:br w:type="page"/>
      </w:r>
    </w:p>
    <w:p w14:paraId="20896129" w14:textId="7E069CF1" w:rsidR="004F033C" w:rsidRPr="004F033C" w:rsidRDefault="004F033C" w:rsidP="24843F0A">
      <w:pPr>
        <w:pStyle w:val="Geenafstand"/>
        <w:rPr>
          <w:rFonts w:ascii="Comic Sans MS" w:hAnsi="Comic Sans MS" w:cs="Arial"/>
          <w:sz w:val="22"/>
          <w:szCs w:val="22"/>
        </w:rPr>
      </w:pPr>
    </w:p>
    <w:p w14:paraId="0851483B" w14:textId="1DDA8F4E" w:rsidR="004F033C" w:rsidRPr="004F033C" w:rsidRDefault="776A664A" w:rsidP="24843F0A">
      <w:pPr>
        <w:pStyle w:val="Geenafstand"/>
        <w:rPr>
          <w:rFonts w:ascii="Comic Sans MS" w:hAnsi="Comic Sans MS" w:cs="Arial"/>
          <w:i/>
          <w:iCs/>
          <w:sz w:val="22"/>
          <w:szCs w:val="22"/>
        </w:rPr>
      </w:pPr>
      <w:r w:rsidRPr="24843F0A">
        <w:rPr>
          <w:rFonts w:ascii="Comic Sans MS" w:hAnsi="Comic Sans MS" w:cs="Arial"/>
          <w:i/>
          <w:iCs/>
          <w:sz w:val="22"/>
          <w:szCs w:val="22"/>
        </w:rPr>
        <w:t xml:space="preserve">De kring wordt afgesloten met </w:t>
      </w:r>
      <w:r w:rsidR="6F770ECF" w:rsidRPr="24843F0A">
        <w:rPr>
          <w:rFonts w:ascii="Comic Sans MS" w:hAnsi="Comic Sans MS" w:cs="Arial"/>
          <w:i/>
          <w:iCs/>
          <w:sz w:val="22"/>
          <w:szCs w:val="22"/>
        </w:rPr>
        <w:t>een vast liedje:</w:t>
      </w:r>
    </w:p>
    <w:p w14:paraId="3773B0AF" w14:textId="77136FAC" w:rsidR="004F033C" w:rsidRPr="004F033C" w:rsidRDefault="6F770ECF" w:rsidP="24843F0A">
      <w:pPr>
        <w:pStyle w:val="Geenafstand"/>
        <w:rPr>
          <w:rFonts w:ascii="Comic Sans MS" w:hAnsi="Comic Sans MS" w:cs="Arial"/>
          <w:i/>
          <w:iCs/>
          <w:sz w:val="22"/>
          <w:szCs w:val="22"/>
        </w:rPr>
      </w:pPr>
      <w:r w:rsidRPr="24843F0A">
        <w:rPr>
          <w:rFonts w:ascii="Comic Sans MS" w:hAnsi="Comic Sans MS" w:cs="Arial"/>
          <w:i/>
          <w:iCs/>
          <w:sz w:val="22"/>
          <w:szCs w:val="22"/>
        </w:rPr>
        <w:t>"Met duimelot, en likkepot, en lange jaap en korte knaap</w:t>
      </w:r>
    </w:p>
    <w:p w14:paraId="37F0736E" w14:textId="3D73375B" w:rsidR="004F033C" w:rsidRPr="004F033C" w:rsidRDefault="6F770ECF" w:rsidP="24843F0A">
      <w:pPr>
        <w:pStyle w:val="Geenafstand"/>
        <w:rPr>
          <w:rFonts w:ascii="Comic Sans MS" w:hAnsi="Comic Sans MS" w:cs="Arial"/>
          <w:i/>
          <w:iCs/>
          <w:sz w:val="22"/>
          <w:szCs w:val="22"/>
        </w:rPr>
      </w:pPr>
      <w:r w:rsidRPr="24843F0A">
        <w:rPr>
          <w:rFonts w:ascii="Comic Sans MS" w:hAnsi="Comic Sans MS" w:cs="Arial"/>
          <w:i/>
          <w:iCs/>
          <w:sz w:val="22"/>
          <w:szCs w:val="22"/>
        </w:rPr>
        <w:t>En ook dat kleine ding,</w:t>
      </w:r>
    </w:p>
    <w:p w14:paraId="64EED368" w14:textId="65381D55" w:rsidR="004F033C" w:rsidRPr="004F033C" w:rsidRDefault="6F770ECF" w:rsidP="24843F0A">
      <w:pPr>
        <w:pStyle w:val="Geenafstand"/>
        <w:rPr>
          <w:rFonts w:ascii="Comic Sans MS" w:hAnsi="Comic Sans MS" w:cs="Arial"/>
          <w:i/>
          <w:iCs/>
          <w:sz w:val="22"/>
          <w:szCs w:val="22"/>
        </w:rPr>
      </w:pPr>
      <w:r w:rsidRPr="24843F0A">
        <w:rPr>
          <w:rFonts w:ascii="Comic Sans MS" w:hAnsi="Comic Sans MS" w:cs="Arial"/>
          <w:i/>
          <w:iCs/>
          <w:sz w:val="22"/>
          <w:szCs w:val="22"/>
        </w:rPr>
        <w:t>Die zitten, in de kring,</w:t>
      </w:r>
    </w:p>
    <w:p w14:paraId="7756D2C1" w14:textId="7A26854D" w:rsidR="004F033C" w:rsidRPr="004F033C" w:rsidRDefault="6F770ECF" w:rsidP="24843F0A">
      <w:pPr>
        <w:pStyle w:val="Geenafstand"/>
        <w:rPr>
          <w:rFonts w:ascii="Comic Sans MS" w:hAnsi="Comic Sans MS" w:cs="Arial"/>
          <w:i/>
          <w:iCs/>
          <w:sz w:val="22"/>
          <w:szCs w:val="22"/>
        </w:rPr>
      </w:pPr>
      <w:r w:rsidRPr="24843F0A">
        <w:rPr>
          <w:rFonts w:ascii="Comic Sans MS" w:hAnsi="Comic Sans MS" w:cs="Arial"/>
          <w:i/>
          <w:iCs/>
          <w:sz w:val="22"/>
          <w:szCs w:val="22"/>
        </w:rPr>
        <w:t>Die zitten in de kring</w:t>
      </w:r>
    </w:p>
    <w:p w14:paraId="42D43146" w14:textId="1D7599A2" w:rsidR="004F033C" w:rsidRPr="004F033C" w:rsidRDefault="6F770ECF" w:rsidP="24843F0A">
      <w:pPr>
        <w:pStyle w:val="Geenafstand"/>
        <w:rPr>
          <w:rFonts w:ascii="Comic Sans MS" w:hAnsi="Comic Sans MS" w:cs="Arial"/>
          <w:i/>
          <w:iCs/>
          <w:sz w:val="22"/>
          <w:szCs w:val="22"/>
        </w:rPr>
      </w:pPr>
      <w:r w:rsidRPr="24843F0A">
        <w:rPr>
          <w:rFonts w:ascii="Comic Sans MS" w:hAnsi="Comic Sans MS" w:cs="Arial"/>
          <w:i/>
          <w:iCs/>
          <w:sz w:val="22"/>
          <w:szCs w:val="22"/>
        </w:rPr>
        <w:t>Nu gaan we broodjes bakken, broodjes bakken gaan wij”</w:t>
      </w:r>
    </w:p>
    <w:p w14:paraId="0B3E9A5D" w14:textId="58284916" w:rsidR="004F033C" w:rsidRPr="004F033C" w:rsidRDefault="004F033C" w:rsidP="24843F0A">
      <w:pPr>
        <w:pStyle w:val="Geenafstand"/>
        <w:rPr>
          <w:rFonts w:ascii="Comic Sans MS" w:hAnsi="Comic Sans MS" w:cs="Arial"/>
          <w:i/>
          <w:iCs/>
          <w:sz w:val="22"/>
          <w:szCs w:val="22"/>
        </w:rPr>
      </w:pPr>
    </w:p>
    <w:p w14:paraId="17BC9E30" w14:textId="122A7CE1" w:rsidR="004F033C" w:rsidRPr="004F033C" w:rsidRDefault="17DA3963" w:rsidP="24843F0A">
      <w:pPr>
        <w:pStyle w:val="Geenafstand"/>
        <w:rPr>
          <w:rFonts w:ascii="Comic Sans MS" w:hAnsi="Comic Sans MS" w:cs="Arial"/>
          <w:sz w:val="22"/>
          <w:szCs w:val="22"/>
        </w:rPr>
      </w:pPr>
      <w:r w:rsidRPr="24843F0A">
        <w:rPr>
          <w:rFonts w:ascii="Comic Sans MS" w:hAnsi="Comic Sans MS" w:cs="Arial"/>
          <w:sz w:val="22"/>
          <w:szCs w:val="22"/>
        </w:rPr>
        <w:t>De laatste zin kan aangepast worden aan wat we nog meer gaan doen, bijvoorbeeld buiten spelen of binnenspelen.</w:t>
      </w:r>
    </w:p>
    <w:p w14:paraId="5CDB8EE0" w14:textId="09EB7901" w:rsidR="004F033C" w:rsidRPr="004F033C" w:rsidRDefault="004F033C" w:rsidP="24843F0A">
      <w:pPr>
        <w:pStyle w:val="Geenafstand"/>
        <w:rPr>
          <w:rFonts w:ascii="Comic Sans MS" w:hAnsi="Comic Sans MS" w:cs="Arial"/>
          <w:sz w:val="22"/>
          <w:szCs w:val="22"/>
        </w:rPr>
      </w:pPr>
    </w:p>
    <w:p w14:paraId="2C756C99" w14:textId="2E2AFD3B" w:rsidR="004F033C" w:rsidRPr="004F033C" w:rsidRDefault="7C6611A2" w:rsidP="24843F0A">
      <w:pPr>
        <w:pStyle w:val="Geenafstand"/>
        <w:rPr>
          <w:rFonts w:ascii="Comic Sans MS" w:hAnsi="Comic Sans MS" w:cs="Arial"/>
          <w:sz w:val="22"/>
          <w:szCs w:val="22"/>
        </w:rPr>
      </w:pPr>
      <w:r w:rsidRPr="24843F0A">
        <w:rPr>
          <w:rFonts w:ascii="Comic Sans MS" w:hAnsi="Comic Sans MS" w:cs="Arial"/>
          <w:sz w:val="22"/>
          <w:szCs w:val="22"/>
        </w:rPr>
        <w:t>Een van de juffies maakt broodjes van het deeg. Een schare kinderen verzamelt zich om haar heen en terwijl ze met elkaar zingen</w:t>
      </w:r>
      <w:r w:rsidR="2B50BABC" w:rsidRPr="24843F0A">
        <w:rPr>
          <w:rFonts w:ascii="Comic Sans MS" w:hAnsi="Comic Sans MS" w:cs="Arial"/>
          <w:sz w:val="22"/>
          <w:szCs w:val="22"/>
        </w:rPr>
        <w:t xml:space="preserve"> wordt de bakplaat gevuld.</w:t>
      </w:r>
      <w:r w:rsidRPr="24843F0A">
        <w:rPr>
          <w:rFonts w:ascii="Comic Sans MS" w:hAnsi="Comic Sans MS" w:cs="Arial"/>
          <w:sz w:val="22"/>
          <w:szCs w:val="22"/>
        </w:rPr>
        <w:t>;</w:t>
      </w:r>
    </w:p>
    <w:p w14:paraId="33C79567" w14:textId="77777777" w:rsidR="004F033C" w:rsidRPr="004F033C" w:rsidRDefault="7C6611A2" w:rsidP="24843F0A">
      <w:pPr>
        <w:pStyle w:val="Geenafstand"/>
        <w:rPr>
          <w:rFonts w:ascii="Comic Sans MS" w:hAnsi="Comic Sans MS" w:cs="Arial"/>
          <w:i/>
          <w:iCs/>
          <w:sz w:val="22"/>
          <w:szCs w:val="22"/>
        </w:rPr>
      </w:pPr>
      <w:r w:rsidRPr="24843F0A">
        <w:rPr>
          <w:rFonts w:ascii="Comic Sans MS" w:hAnsi="Comic Sans MS" w:cs="Arial"/>
          <w:i/>
          <w:iCs/>
          <w:sz w:val="22"/>
          <w:szCs w:val="22"/>
        </w:rPr>
        <w:t>“Zeg bakkertje, zeg bakkertje wat doe jij met dat meel,</w:t>
      </w:r>
    </w:p>
    <w:p w14:paraId="0FF070C4" w14:textId="77777777" w:rsidR="004F033C" w:rsidRPr="004F033C" w:rsidRDefault="7C6611A2" w:rsidP="24843F0A">
      <w:pPr>
        <w:pStyle w:val="Geenafstand"/>
        <w:rPr>
          <w:rFonts w:ascii="Comic Sans MS" w:hAnsi="Comic Sans MS" w:cs="Arial"/>
          <w:i/>
          <w:iCs/>
          <w:sz w:val="22"/>
          <w:szCs w:val="22"/>
        </w:rPr>
      </w:pPr>
      <w:r w:rsidRPr="24843F0A">
        <w:rPr>
          <w:rFonts w:ascii="Comic Sans MS" w:hAnsi="Comic Sans MS" w:cs="Arial"/>
          <w:i/>
          <w:iCs/>
          <w:sz w:val="22"/>
          <w:szCs w:val="22"/>
        </w:rPr>
        <w:t xml:space="preserve">Ik maak er mooie bolletjes van en koekjes oh zo veel” </w:t>
      </w:r>
    </w:p>
    <w:p w14:paraId="137F54EA" w14:textId="74FF22FE" w:rsidR="004F033C" w:rsidRPr="004F033C" w:rsidRDefault="7C6611A2" w:rsidP="24843F0A">
      <w:pPr>
        <w:pStyle w:val="Geenafstand"/>
        <w:rPr>
          <w:rFonts w:ascii="Comic Sans MS" w:hAnsi="Comic Sans MS" w:cs="Arial"/>
          <w:sz w:val="22"/>
          <w:szCs w:val="22"/>
        </w:rPr>
      </w:pPr>
      <w:r w:rsidRPr="24843F0A">
        <w:rPr>
          <w:rFonts w:ascii="Comic Sans MS" w:hAnsi="Comic Sans MS" w:cs="Arial"/>
          <w:sz w:val="22"/>
          <w:szCs w:val="22"/>
        </w:rPr>
        <w:t xml:space="preserve"> Als de broodjes in de oven zitten om verder te rijzen wordt er </w:t>
      </w:r>
      <w:r w:rsidR="5DDB6693" w:rsidRPr="24843F0A">
        <w:rPr>
          <w:rFonts w:ascii="Comic Sans MS" w:hAnsi="Comic Sans MS" w:cs="Arial"/>
          <w:sz w:val="22"/>
          <w:szCs w:val="22"/>
        </w:rPr>
        <w:t xml:space="preserve">door twee kinderen </w:t>
      </w:r>
      <w:r w:rsidRPr="24843F0A">
        <w:rPr>
          <w:rFonts w:ascii="Comic Sans MS" w:hAnsi="Comic Sans MS" w:cs="Arial"/>
          <w:sz w:val="22"/>
          <w:szCs w:val="22"/>
        </w:rPr>
        <w:t>lekker uit de kom ‘gesnoept’</w:t>
      </w:r>
      <w:r w:rsidR="6DCE2AE9" w:rsidRPr="24843F0A">
        <w:rPr>
          <w:rFonts w:ascii="Comic Sans MS" w:hAnsi="Comic Sans MS" w:cs="Arial"/>
          <w:sz w:val="22"/>
          <w:szCs w:val="22"/>
        </w:rPr>
        <w:t>.</w:t>
      </w:r>
    </w:p>
    <w:p w14:paraId="0CCCD9F1" w14:textId="5558405F" w:rsidR="004F033C" w:rsidRPr="004F033C" w:rsidRDefault="004F033C" w:rsidP="24843F0A">
      <w:pPr>
        <w:pStyle w:val="Geenafstand"/>
        <w:rPr>
          <w:rFonts w:ascii="Comic Sans MS" w:hAnsi="Comic Sans MS" w:cs="Arial"/>
          <w:sz w:val="22"/>
          <w:szCs w:val="22"/>
        </w:rPr>
      </w:pPr>
    </w:p>
    <w:p w14:paraId="00DF8191" w14:textId="41FB0136" w:rsidR="004F033C" w:rsidRPr="004F033C" w:rsidRDefault="7C6611A2" w:rsidP="24843F0A">
      <w:pPr>
        <w:pStyle w:val="Geenafstand"/>
        <w:rPr>
          <w:rFonts w:ascii="Comic Sans MS" w:hAnsi="Comic Sans MS" w:cs="Arial"/>
          <w:sz w:val="22"/>
          <w:szCs w:val="22"/>
        </w:rPr>
      </w:pPr>
      <w:r w:rsidRPr="24843F0A">
        <w:rPr>
          <w:rFonts w:ascii="Comic Sans MS" w:hAnsi="Comic Sans MS" w:cs="Arial"/>
          <w:sz w:val="22"/>
          <w:szCs w:val="22"/>
        </w:rPr>
        <w:t>Dan is het tijd om de jassen aan te doen. We gaan altijd naar buiten, ook al regent het. Dan trekken we regenjassen en laarzen aan. Soms kunnen we maar even buiten blijven maar meestal genieten de kinderen volop van ons speeltuintje. Ze lopen over de paadjes,</w:t>
      </w:r>
      <w:r w:rsidR="396AA53F" w:rsidRPr="24843F0A">
        <w:rPr>
          <w:rFonts w:ascii="Comic Sans MS" w:hAnsi="Comic Sans MS" w:cs="Arial"/>
          <w:sz w:val="22"/>
          <w:szCs w:val="22"/>
        </w:rPr>
        <w:t xml:space="preserve"> door de wilgentunnels,</w:t>
      </w:r>
      <w:r w:rsidRPr="24843F0A">
        <w:rPr>
          <w:rFonts w:ascii="Comic Sans MS" w:hAnsi="Comic Sans MS" w:cs="Arial"/>
          <w:sz w:val="22"/>
          <w:szCs w:val="22"/>
        </w:rPr>
        <w:t xml:space="preserve"> kijken naar de </w:t>
      </w:r>
      <w:r w:rsidR="416F1847" w:rsidRPr="24843F0A">
        <w:rPr>
          <w:rFonts w:ascii="Comic Sans MS" w:hAnsi="Comic Sans MS" w:cs="Arial"/>
          <w:sz w:val="22"/>
          <w:szCs w:val="22"/>
        </w:rPr>
        <w:t xml:space="preserve">planten en </w:t>
      </w:r>
      <w:r w:rsidRPr="24843F0A">
        <w:rPr>
          <w:rFonts w:ascii="Comic Sans MS" w:hAnsi="Comic Sans MS" w:cs="Arial"/>
          <w:sz w:val="22"/>
          <w:szCs w:val="22"/>
        </w:rPr>
        <w:t>bloemen, fietsen, vegen,</w:t>
      </w:r>
      <w:r w:rsidR="68455A21" w:rsidRPr="24843F0A">
        <w:rPr>
          <w:rFonts w:ascii="Comic Sans MS" w:hAnsi="Comic Sans MS" w:cs="Arial"/>
          <w:sz w:val="22"/>
          <w:szCs w:val="22"/>
        </w:rPr>
        <w:t xml:space="preserve"> bakken allerlei lekkerheden in de buitenkeuken,</w:t>
      </w:r>
      <w:r w:rsidRPr="24843F0A">
        <w:rPr>
          <w:rFonts w:ascii="Comic Sans MS" w:hAnsi="Comic Sans MS" w:cs="Arial"/>
          <w:sz w:val="22"/>
          <w:szCs w:val="22"/>
        </w:rPr>
        <w:t xml:space="preserve"> </w:t>
      </w:r>
      <w:r w:rsidR="33BDFC34" w:rsidRPr="24843F0A">
        <w:rPr>
          <w:rFonts w:ascii="Comic Sans MS" w:hAnsi="Comic Sans MS" w:cs="Arial"/>
          <w:sz w:val="22"/>
          <w:szCs w:val="22"/>
        </w:rPr>
        <w:t xml:space="preserve">dekken de tafel in ‘het restaurant’, </w:t>
      </w:r>
      <w:r w:rsidRPr="24843F0A">
        <w:rPr>
          <w:rFonts w:ascii="Comic Sans MS" w:hAnsi="Comic Sans MS" w:cs="Arial"/>
          <w:sz w:val="22"/>
          <w:szCs w:val="22"/>
        </w:rPr>
        <w:t>spelen in de zandbak, rennen, klimmen</w:t>
      </w:r>
      <w:r w:rsidR="2488F730" w:rsidRPr="24843F0A">
        <w:rPr>
          <w:rFonts w:ascii="Comic Sans MS" w:hAnsi="Comic Sans MS" w:cs="Arial"/>
          <w:sz w:val="22"/>
          <w:szCs w:val="22"/>
        </w:rPr>
        <w:t xml:space="preserve"> op de berg, glijden van de glijbaan</w:t>
      </w:r>
      <w:r w:rsidR="7809B622" w:rsidRPr="24843F0A">
        <w:rPr>
          <w:rFonts w:ascii="Comic Sans MS" w:hAnsi="Comic Sans MS" w:cs="Arial"/>
          <w:sz w:val="22"/>
          <w:szCs w:val="22"/>
        </w:rPr>
        <w:t>, zingen, spelen met bellenblaas, stoepkrijt</w:t>
      </w:r>
      <w:r w:rsidRPr="24843F0A">
        <w:rPr>
          <w:rFonts w:ascii="Comic Sans MS" w:hAnsi="Comic Sans MS" w:cs="Arial"/>
          <w:sz w:val="22"/>
          <w:szCs w:val="22"/>
        </w:rPr>
        <w:t xml:space="preserve"> en verstoppen zich. Wij juffies zijn vaak bezig in de tuin met </w:t>
      </w:r>
      <w:r w:rsidR="67663552" w:rsidRPr="24843F0A">
        <w:rPr>
          <w:rFonts w:ascii="Comic Sans MS" w:hAnsi="Comic Sans MS" w:cs="Arial"/>
          <w:sz w:val="22"/>
          <w:szCs w:val="22"/>
        </w:rPr>
        <w:t xml:space="preserve">onkruid </w:t>
      </w:r>
      <w:r w:rsidRPr="24843F0A">
        <w:rPr>
          <w:rFonts w:ascii="Comic Sans MS" w:hAnsi="Comic Sans MS" w:cs="Arial"/>
          <w:sz w:val="22"/>
          <w:szCs w:val="22"/>
        </w:rPr>
        <w:t>wieden,</w:t>
      </w:r>
      <w:r w:rsidR="7AA2FCD0" w:rsidRPr="24843F0A">
        <w:rPr>
          <w:rFonts w:ascii="Comic Sans MS" w:hAnsi="Comic Sans MS" w:cs="Arial"/>
          <w:sz w:val="22"/>
          <w:szCs w:val="22"/>
        </w:rPr>
        <w:t xml:space="preserve"> snoeien,</w:t>
      </w:r>
      <w:r w:rsidRPr="24843F0A">
        <w:rPr>
          <w:rFonts w:ascii="Comic Sans MS" w:hAnsi="Comic Sans MS" w:cs="Arial"/>
          <w:sz w:val="22"/>
          <w:szCs w:val="22"/>
        </w:rPr>
        <w:t xml:space="preserve"> vegen</w:t>
      </w:r>
      <w:r w:rsidR="22098CB0" w:rsidRPr="24843F0A">
        <w:rPr>
          <w:rFonts w:ascii="Comic Sans MS" w:hAnsi="Comic Sans MS" w:cs="Arial"/>
          <w:sz w:val="22"/>
          <w:szCs w:val="22"/>
        </w:rPr>
        <w:t>, doen een kringspelletje met de kinderen, worden regelmatig gestrikt om verstoppertje mee te spelen o</w:t>
      </w:r>
      <w:r w:rsidR="3405C07A" w:rsidRPr="24843F0A">
        <w:rPr>
          <w:rFonts w:ascii="Comic Sans MS" w:hAnsi="Comic Sans MS" w:cs="Arial"/>
          <w:sz w:val="22"/>
          <w:szCs w:val="22"/>
        </w:rPr>
        <w:t>f</w:t>
      </w:r>
      <w:r w:rsidR="22098CB0" w:rsidRPr="24843F0A">
        <w:rPr>
          <w:rFonts w:ascii="Comic Sans MS" w:hAnsi="Comic Sans MS" w:cs="Arial"/>
          <w:sz w:val="22"/>
          <w:szCs w:val="22"/>
        </w:rPr>
        <w:t xml:space="preserve"> te bellenblazen</w:t>
      </w:r>
      <w:r w:rsidRPr="24843F0A">
        <w:rPr>
          <w:rFonts w:ascii="Comic Sans MS" w:hAnsi="Comic Sans MS" w:cs="Arial"/>
          <w:sz w:val="22"/>
          <w:szCs w:val="22"/>
        </w:rPr>
        <w:t xml:space="preserve"> en helpen de kinderen daar waar het nodig is. Regelmatig worden we ingezet als ‘geld inner’ bij een </w:t>
      </w:r>
      <w:r w:rsidR="5C9AACF6" w:rsidRPr="24843F0A">
        <w:rPr>
          <w:rFonts w:ascii="Comic Sans MS" w:hAnsi="Comic Sans MS" w:cs="Arial"/>
          <w:sz w:val="22"/>
          <w:szCs w:val="22"/>
        </w:rPr>
        <w:t>‘</w:t>
      </w:r>
      <w:r w:rsidRPr="24843F0A">
        <w:rPr>
          <w:rFonts w:ascii="Comic Sans MS" w:hAnsi="Comic Sans MS" w:cs="Arial"/>
          <w:sz w:val="22"/>
          <w:szCs w:val="22"/>
        </w:rPr>
        <w:t>tolweg</w:t>
      </w:r>
      <w:r w:rsidR="79F9E19F" w:rsidRPr="24843F0A">
        <w:rPr>
          <w:rFonts w:ascii="Comic Sans MS" w:hAnsi="Comic Sans MS" w:cs="Arial"/>
          <w:sz w:val="22"/>
          <w:szCs w:val="22"/>
        </w:rPr>
        <w:t>’</w:t>
      </w:r>
      <w:r w:rsidRPr="24843F0A">
        <w:rPr>
          <w:rFonts w:ascii="Comic Sans MS" w:hAnsi="Comic Sans MS" w:cs="Arial"/>
          <w:sz w:val="22"/>
          <w:szCs w:val="22"/>
        </w:rPr>
        <w:t xml:space="preserve">. Rond </w:t>
      </w:r>
      <w:r w:rsidR="2FDB8C36" w:rsidRPr="24843F0A">
        <w:rPr>
          <w:rFonts w:ascii="Comic Sans MS" w:hAnsi="Comic Sans MS" w:cs="Arial"/>
          <w:sz w:val="22"/>
          <w:szCs w:val="22"/>
        </w:rPr>
        <w:t>elf</w:t>
      </w:r>
      <w:r w:rsidRPr="24843F0A">
        <w:rPr>
          <w:rFonts w:ascii="Comic Sans MS" w:hAnsi="Comic Sans MS" w:cs="Arial"/>
          <w:sz w:val="22"/>
          <w:szCs w:val="22"/>
        </w:rPr>
        <w:t xml:space="preserve"> uur ruimen we alles buiten weer op en gaan we naar binnen</w:t>
      </w:r>
      <w:r w:rsidR="0F47F437" w:rsidRPr="24843F0A">
        <w:rPr>
          <w:rFonts w:ascii="Comic Sans MS" w:hAnsi="Comic Sans MS" w:cs="Arial"/>
          <w:sz w:val="22"/>
          <w:szCs w:val="22"/>
        </w:rPr>
        <w:t xml:space="preserve"> waar we eerst met elkaar het voetenveeg liedje zingen.</w:t>
      </w:r>
    </w:p>
    <w:p w14:paraId="4142F26A" w14:textId="4F94E597" w:rsidR="004F033C" w:rsidRPr="004F033C" w:rsidRDefault="004F033C" w:rsidP="24843F0A">
      <w:pPr>
        <w:pStyle w:val="Geenafstand"/>
        <w:rPr>
          <w:rFonts w:ascii="Comic Sans MS" w:hAnsi="Comic Sans MS" w:cs="Arial"/>
          <w:sz w:val="22"/>
          <w:szCs w:val="22"/>
        </w:rPr>
      </w:pPr>
    </w:p>
    <w:p w14:paraId="544485D0" w14:textId="526B8F57" w:rsidR="004F033C" w:rsidRPr="004F033C" w:rsidRDefault="60C9990B" w:rsidP="004F033C">
      <w:pPr>
        <w:pStyle w:val="Geenafstand"/>
        <w:rPr>
          <w:rFonts w:ascii="Comic Sans MS" w:hAnsi="Comic Sans MS" w:cs="Arial"/>
          <w:sz w:val="22"/>
          <w:szCs w:val="22"/>
        </w:rPr>
      </w:pPr>
      <w:r w:rsidRPr="24843F0A">
        <w:rPr>
          <w:rFonts w:ascii="Comic Sans MS" w:hAnsi="Comic Sans MS" w:cs="Arial"/>
          <w:sz w:val="22"/>
          <w:szCs w:val="22"/>
        </w:rPr>
        <w:t>Aan tafel eten we fruit en drinken we water. De kinderen die klaar zijn met eten en drinken mogen vrij gaan spelen.</w:t>
      </w:r>
      <w:r w:rsidR="004F033C" w:rsidRPr="24843F0A">
        <w:rPr>
          <w:rFonts w:ascii="Comic Sans MS" w:hAnsi="Comic Sans MS" w:cs="Arial"/>
          <w:sz w:val="22"/>
          <w:szCs w:val="22"/>
        </w:rPr>
        <w:t xml:space="preserve"> Alle hoeken worden benut. Er ontstaan kleine verstopplaatsjes, een treinbaan, de mooiste bouwwerken van de blokken, er wordt gesjouwd, geklommen, op de paarden gereden, met de dieren gespeeld, in het huisje worden de poppen vertroeteld, de kinderen veranderen in </w:t>
      </w:r>
      <w:r w:rsidR="5AD1753A" w:rsidRPr="24843F0A">
        <w:rPr>
          <w:rFonts w:ascii="Comic Sans MS" w:hAnsi="Comic Sans MS" w:cs="Arial"/>
          <w:sz w:val="22"/>
          <w:szCs w:val="22"/>
        </w:rPr>
        <w:t>kabouters of</w:t>
      </w:r>
      <w:r w:rsidR="004F033C" w:rsidRPr="24843F0A">
        <w:rPr>
          <w:rFonts w:ascii="Comic Sans MS" w:hAnsi="Comic Sans MS" w:cs="Arial"/>
          <w:sz w:val="22"/>
          <w:szCs w:val="22"/>
        </w:rPr>
        <w:t xml:space="preserve"> bloemenkinderen, er wordt thee gezet, met de auto’s gereden, een boekje aan elkaar ‘voorgelezen’, de kring wordt ‘na gespeeld’, gekeken bij de juffies en vooral veel plezier gemaakt. Terwijl de kinderen zo heerlijk bezig zijn</w:t>
      </w:r>
      <w:r w:rsidR="25664524" w:rsidRPr="24843F0A">
        <w:rPr>
          <w:rFonts w:ascii="Comic Sans MS" w:hAnsi="Comic Sans MS" w:cs="Arial"/>
          <w:sz w:val="22"/>
          <w:szCs w:val="22"/>
        </w:rPr>
        <w:t xml:space="preserve"> </w:t>
      </w:r>
      <w:r w:rsidR="004F033C" w:rsidRPr="24843F0A">
        <w:rPr>
          <w:rFonts w:ascii="Comic Sans MS" w:hAnsi="Comic Sans MS" w:cs="Arial"/>
          <w:sz w:val="22"/>
          <w:szCs w:val="22"/>
        </w:rPr>
        <w:t xml:space="preserve">vult </w:t>
      </w:r>
      <w:r w:rsidR="12D3D27C" w:rsidRPr="24843F0A">
        <w:rPr>
          <w:rFonts w:ascii="Comic Sans MS" w:hAnsi="Comic Sans MS" w:cs="Arial"/>
          <w:sz w:val="22"/>
          <w:szCs w:val="22"/>
        </w:rPr>
        <w:t xml:space="preserve">de ruimte </w:t>
      </w:r>
      <w:r w:rsidR="004F033C" w:rsidRPr="24843F0A">
        <w:rPr>
          <w:rFonts w:ascii="Comic Sans MS" w:hAnsi="Comic Sans MS" w:cs="Arial"/>
          <w:sz w:val="22"/>
          <w:szCs w:val="22"/>
        </w:rPr>
        <w:t>zich al snel met een heerlijke broodgeur.</w:t>
      </w:r>
    </w:p>
    <w:p w14:paraId="30512D82" w14:textId="25C04CAC" w:rsidR="24843F0A" w:rsidRDefault="24843F0A">
      <w:r>
        <w:br w:type="page"/>
      </w:r>
    </w:p>
    <w:p w14:paraId="5FE1CF4A" w14:textId="6EA20E39" w:rsidR="543AEAD5" w:rsidRDefault="543AEAD5" w:rsidP="24843F0A">
      <w:pPr>
        <w:pStyle w:val="Geenafstand"/>
        <w:rPr>
          <w:rFonts w:ascii="Comic Sans MS" w:eastAsia="Comic Sans MS" w:hAnsi="Comic Sans MS" w:cs="Comic Sans MS"/>
          <w:color w:val="000000" w:themeColor="text1"/>
          <w:sz w:val="22"/>
          <w:szCs w:val="22"/>
        </w:rPr>
      </w:pPr>
      <w:r w:rsidRPr="24843F0A">
        <w:rPr>
          <w:rFonts w:ascii="Comic Sans MS" w:hAnsi="Comic Sans MS" w:cs="Arial"/>
          <w:sz w:val="22"/>
          <w:szCs w:val="22"/>
        </w:rPr>
        <w:lastRenderedPageBreak/>
        <w:t xml:space="preserve">Wij </w:t>
      </w:r>
      <w:r w:rsidR="004F033C" w:rsidRPr="24843F0A">
        <w:rPr>
          <w:rFonts w:ascii="Comic Sans MS" w:hAnsi="Comic Sans MS" w:cs="Arial"/>
          <w:sz w:val="22"/>
          <w:szCs w:val="22"/>
        </w:rPr>
        <w:t>juffie</w:t>
      </w:r>
      <w:r w:rsidR="702A441C" w:rsidRPr="24843F0A">
        <w:rPr>
          <w:rFonts w:ascii="Comic Sans MS" w:hAnsi="Comic Sans MS" w:cs="Arial"/>
          <w:sz w:val="22"/>
          <w:szCs w:val="22"/>
        </w:rPr>
        <w:t>s</w:t>
      </w:r>
      <w:r w:rsidR="004F033C" w:rsidRPr="24843F0A">
        <w:rPr>
          <w:rFonts w:ascii="Comic Sans MS" w:hAnsi="Comic Sans MS" w:cs="Arial"/>
          <w:sz w:val="22"/>
          <w:szCs w:val="22"/>
        </w:rPr>
        <w:t xml:space="preserve"> </w:t>
      </w:r>
      <w:r w:rsidR="40C3D19D" w:rsidRPr="24843F0A">
        <w:rPr>
          <w:rFonts w:ascii="Comic Sans MS" w:hAnsi="Comic Sans MS" w:cs="Arial"/>
          <w:sz w:val="22"/>
          <w:szCs w:val="22"/>
        </w:rPr>
        <w:t>helpen kabouter Koen met het maken van cadeautjes voor de kinderen zoal</w:t>
      </w:r>
      <w:r w:rsidR="7DB42D90" w:rsidRPr="24843F0A">
        <w:rPr>
          <w:rFonts w:ascii="Comic Sans MS" w:hAnsi="Comic Sans MS" w:cs="Arial"/>
          <w:sz w:val="22"/>
          <w:szCs w:val="22"/>
        </w:rPr>
        <w:t>s</w:t>
      </w:r>
      <w:r w:rsidR="004F033C" w:rsidRPr="24843F0A">
        <w:rPr>
          <w:rFonts w:ascii="Comic Sans MS" w:hAnsi="Comic Sans MS" w:cs="Arial"/>
          <w:sz w:val="22"/>
          <w:szCs w:val="22"/>
        </w:rPr>
        <w:t xml:space="preserve"> een balletje van vilt</w:t>
      </w:r>
      <w:r w:rsidR="5A514A60" w:rsidRPr="24843F0A">
        <w:rPr>
          <w:rFonts w:ascii="Comic Sans MS" w:hAnsi="Comic Sans MS" w:cs="Arial"/>
          <w:sz w:val="22"/>
          <w:szCs w:val="22"/>
        </w:rPr>
        <w:t xml:space="preserve">. Verder doen we huiselijke klusjes zoals </w:t>
      </w:r>
      <w:r w:rsidR="5E49E620" w:rsidRPr="24843F0A">
        <w:rPr>
          <w:rFonts w:ascii="Comic Sans MS" w:hAnsi="Comic Sans MS" w:cs="Arial"/>
          <w:sz w:val="22"/>
          <w:szCs w:val="22"/>
        </w:rPr>
        <w:t>de was vouwen, schoonmaken, afwassen, speelgoed repareren</w:t>
      </w:r>
      <w:r w:rsidR="145C52D0" w:rsidRPr="24843F0A">
        <w:rPr>
          <w:rFonts w:ascii="Comic Sans MS" w:hAnsi="Comic Sans MS" w:cs="Arial"/>
          <w:sz w:val="22"/>
          <w:szCs w:val="22"/>
        </w:rPr>
        <w:t xml:space="preserve"> of </w:t>
      </w:r>
      <w:r w:rsidR="5E49E620" w:rsidRPr="24843F0A">
        <w:rPr>
          <w:rFonts w:ascii="Comic Sans MS" w:hAnsi="Comic Sans MS" w:cs="Arial"/>
          <w:sz w:val="22"/>
          <w:szCs w:val="22"/>
        </w:rPr>
        <w:t>breien</w:t>
      </w:r>
      <w:r w:rsidR="16006CB0" w:rsidRPr="24843F0A">
        <w:rPr>
          <w:rFonts w:ascii="Comic Sans MS" w:hAnsi="Comic Sans MS" w:cs="Arial"/>
          <w:sz w:val="22"/>
          <w:szCs w:val="22"/>
        </w:rPr>
        <w:t xml:space="preserve">. </w:t>
      </w:r>
      <w:r w:rsidR="004F033C" w:rsidRPr="24843F0A">
        <w:rPr>
          <w:rFonts w:ascii="Comic Sans MS" w:hAnsi="Comic Sans MS" w:cs="Arial"/>
          <w:sz w:val="22"/>
          <w:szCs w:val="22"/>
        </w:rPr>
        <w:t>Dit trekt de kinderen ook erg aan. Er zijn altijd een aantal kinderen om de juffies heen te vinden die van alles vertellen, vragen of gewoon kijken en alles in zich op nemen. Deze bezigheden zijn makkelijk weg te leggen wanneer er geholpen moet worden met plassen, veter</w:t>
      </w:r>
      <w:r w:rsidR="3B12D2E2" w:rsidRPr="24843F0A">
        <w:rPr>
          <w:rFonts w:ascii="Comic Sans MS" w:hAnsi="Comic Sans MS" w:cs="Arial"/>
          <w:sz w:val="22"/>
          <w:szCs w:val="22"/>
        </w:rPr>
        <w:t xml:space="preserve"> </w:t>
      </w:r>
      <w:r w:rsidR="004F033C" w:rsidRPr="24843F0A">
        <w:rPr>
          <w:rFonts w:ascii="Comic Sans MS" w:hAnsi="Comic Sans MS" w:cs="Arial"/>
          <w:sz w:val="22"/>
          <w:szCs w:val="22"/>
        </w:rPr>
        <w:t>strikken of mee helpen met een oplossing te vinden, wanneer meerdere kinderen tegelijk met iets willen spelen.</w:t>
      </w:r>
      <w:r w:rsidR="3CAFCB4B" w:rsidRPr="24843F0A">
        <w:rPr>
          <w:rFonts w:ascii="Comic Sans MS" w:hAnsi="Comic Sans MS" w:cs="Arial"/>
          <w:sz w:val="22"/>
          <w:szCs w:val="22"/>
        </w:rPr>
        <w:t xml:space="preserve"> Soms helpen de kinderen met afwassen of schoonmaken.</w:t>
      </w:r>
      <w:r w:rsidR="52D2C639" w:rsidRPr="24843F0A">
        <w:rPr>
          <w:rFonts w:ascii="Comic Sans MS" w:hAnsi="Comic Sans MS" w:cs="Arial"/>
          <w:sz w:val="22"/>
          <w:szCs w:val="22"/>
        </w:rPr>
        <w:t xml:space="preserve"> Als een van de kinderen wil tekenen of spelen met de bijenwas, leggen we dat op tafel en zit deze binnen de kortste keren vol. De peuters zitten duidelijk in de nabootsingsfase, dat is hieraan goed te zien.</w:t>
      </w:r>
      <w:r w:rsidR="78B8A9DA" w:rsidRPr="24843F0A">
        <w:rPr>
          <w:rFonts w:ascii="Comic Sans MS" w:hAnsi="Comic Sans MS" w:cs="Arial"/>
          <w:sz w:val="22"/>
          <w:szCs w:val="22"/>
        </w:rPr>
        <w:t xml:space="preserve"> </w:t>
      </w:r>
      <w:r w:rsidR="78B8A9DA" w:rsidRPr="24843F0A">
        <w:rPr>
          <w:rFonts w:ascii="Comic Sans MS" w:eastAsia="Comic Sans MS" w:hAnsi="Comic Sans MS" w:cs="Comic Sans MS"/>
          <w:color w:val="000000" w:themeColor="text1"/>
          <w:sz w:val="22"/>
          <w:szCs w:val="22"/>
        </w:rPr>
        <w:t xml:space="preserve">De kinderen die zindelijk zijn gaan plassen wanneer ze moeten en de anderen kijken we door de ochtend heen even na op een eventuele poepbroek. </w:t>
      </w:r>
    </w:p>
    <w:p w14:paraId="7B5FC610" w14:textId="6E161FC8" w:rsidR="24843F0A" w:rsidRDefault="24843F0A" w:rsidP="24843F0A">
      <w:pPr>
        <w:pStyle w:val="Geenafstand"/>
        <w:rPr>
          <w:rFonts w:ascii="Comic Sans MS" w:hAnsi="Comic Sans MS" w:cs="Arial"/>
          <w:sz w:val="22"/>
          <w:szCs w:val="22"/>
        </w:rPr>
      </w:pPr>
    </w:p>
    <w:p w14:paraId="7D82B594" w14:textId="72E3F5CF" w:rsidR="004F033C" w:rsidRPr="004F033C" w:rsidRDefault="004F033C" w:rsidP="004F033C">
      <w:pPr>
        <w:pStyle w:val="Geenafstand"/>
        <w:rPr>
          <w:rFonts w:ascii="Comic Sans MS" w:hAnsi="Comic Sans MS" w:cs="Arial"/>
          <w:sz w:val="22"/>
          <w:szCs w:val="22"/>
        </w:rPr>
      </w:pPr>
      <w:r w:rsidRPr="24843F0A">
        <w:rPr>
          <w:rFonts w:ascii="Comic Sans MS" w:hAnsi="Comic Sans MS" w:cs="Arial"/>
          <w:sz w:val="22"/>
          <w:szCs w:val="22"/>
        </w:rPr>
        <w:t xml:space="preserve">Rond </w:t>
      </w:r>
      <w:r w:rsidR="38A4816F" w:rsidRPr="24843F0A">
        <w:rPr>
          <w:rFonts w:ascii="Comic Sans MS" w:hAnsi="Comic Sans MS" w:cs="Arial"/>
          <w:sz w:val="22"/>
          <w:szCs w:val="22"/>
        </w:rPr>
        <w:t>twaalf</w:t>
      </w:r>
      <w:r w:rsidRPr="24843F0A">
        <w:rPr>
          <w:rFonts w:ascii="Comic Sans MS" w:hAnsi="Comic Sans MS" w:cs="Arial"/>
          <w:sz w:val="22"/>
          <w:szCs w:val="22"/>
        </w:rPr>
        <w:t xml:space="preserve"> uur wordt de ruimte met elkaar</w:t>
      </w:r>
      <w:r w:rsidR="22D8DEBD" w:rsidRPr="24843F0A">
        <w:rPr>
          <w:rFonts w:ascii="Comic Sans MS" w:hAnsi="Comic Sans MS" w:cs="Arial"/>
          <w:sz w:val="22"/>
          <w:szCs w:val="22"/>
        </w:rPr>
        <w:t xml:space="preserve"> </w:t>
      </w:r>
      <w:r w:rsidRPr="24843F0A">
        <w:rPr>
          <w:rFonts w:ascii="Comic Sans MS" w:hAnsi="Comic Sans MS" w:cs="Arial"/>
          <w:sz w:val="22"/>
          <w:szCs w:val="22"/>
        </w:rPr>
        <w:t>weer in oude staat gebracht</w:t>
      </w:r>
      <w:r w:rsidR="5ADE2576" w:rsidRPr="24843F0A">
        <w:rPr>
          <w:rFonts w:ascii="Comic Sans MS" w:hAnsi="Comic Sans MS" w:cs="Arial"/>
          <w:sz w:val="22"/>
          <w:szCs w:val="22"/>
        </w:rPr>
        <w:t xml:space="preserve">, terwijl we </w:t>
      </w:r>
      <w:r w:rsidRPr="24843F0A">
        <w:rPr>
          <w:rFonts w:ascii="Comic Sans MS" w:hAnsi="Comic Sans MS" w:cs="Arial"/>
          <w:sz w:val="22"/>
          <w:szCs w:val="22"/>
        </w:rPr>
        <w:t>zingen:</w:t>
      </w:r>
    </w:p>
    <w:p w14:paraId="41C8F396" w14:textId="77777777" w:rsidR="004F033C" w:rsidRDefault="004F033C" w:rsidP="004F033C">
      <w:pPr>
        <w:pStyle w:val="Geenafstand"/>
        <w:rPr>
          <w:rFonts w:ascii="Comic Sans MS" w:hAnsi="Comic Sans MS" w:cs="Arial"/>
          <w:i/>
          <w:sz w:val="22"/>
          <w:szCs w:val="22"/>
        </w:rPr>
      </w:pPr>
    </w:p>
    <w:p w14:paraId="3FB40DC6"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“Wij gaan opruimen, opruimen gaan wij,</w:t>
      </w:r>
    </w:p>
    <w:p w14:paraId="0B2E5D0E"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En de lapjes opgevouwen,</w:t>
      </w:r>
    </w:p>
    <w:p w14:paraId="628024A9"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En de blokken in de mand,</w:t>
      </w:r>
    </w:p>
    <w:p w14:paraId="535B2C65"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En de stoeltjes om de tafel,</w:t>
      </w:r>
    </w:p>
    <w:p w14:paraId="5AF4DF1B"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Wij gaan opruimen, opruimen gaan wij”</w:t>
      </w:r>
    </w:p>
    <w:p w14:paraId="72A3D3EC" w14:textId="77777777" w:rsidR="004F033C" w:rsidRPr="004F033C" w:rsidRDefault="004F033C" w:rsidP="004F033C">
      <w:pPr>
        <w:pStyle w:val="Geenafstand"/>
        <w:rPr>
          <w:rFonts w:ascii="Comic Sans MS" w:hAnsi="Comic Sans MS" w:cs="Arial"/>
          <w:sz w:val="22"/>
          <w:szCs w:val="22"/>
        </w:rPr>
      </w:pPr>
    </w:p>
    <w:p w14:paraId="5369107A" w14:textId="4CBD7A2B" w:rsidR="004F033C" w:rsidRPr="004F033C" w:rsidRDefault="004F033C" w:rsidP="004F033C">
      <w:pPr>
        <w:pStyle w:val="Geenafstand"/>
        <w:rPr>
          <w:rFonts w:ascii="Comic Sans MS" w:hAnsi="Comic Sans MS" w:cs="Arial"/>
          <w:sz w:val="22"/>
          <w:szCs w:val="22"/>
        </w:rPr>
      </w:pPr>
      <w:r w:rsidRPr="24843F0A">
        <w:rPr>
          <w:rFonts w:ascii="Comic Sans MS" w:hAnsi="Comic Sans MS" w:cs="Arial"/>
          <w:sz w:val="22"/>
          <w:szCs w:val="22"/>
        </w:rPr>
        <w:t>De lapjes worden opgevouwen, de blokken in de mand gedaan</w:t>
      </w:r>
      <w:r w:rsidR="6916E5AE" w:rsidRPr="24843F0A">
        <w:rPr>
          <w:rFonts w:ascii="Comic Sans MS" w:hAnsi="Comic Sans MS" w:cs="Arial"/>
          <w:sz w:val="22"/>
          <w:szCs w:val="22"/>
        </w:rPr>
        <w:t xml:space="preserve">, </w:t>
      </w:r>
      <w:r w:rsidRPr="24843F0A">
        <w:rPr>
          <w:rFonts w:ascii="Comic Sans MS" w:hAnsi="Comic Sans MS" w:cs="Arial"/>
          <w:sz w:val="22"/>
          <w:szCs w:val="22"/>
        </w:rPr>
        <w:t>de stoeltjes om de tafel gezet</w:t>
      </w:r>
      <w:r w:rsidR="208F775E" w:rsidRPr="24843F0A">
        <w:rPr>
          <w:rFonts w:ascii="Comic Sans MS" w:hAnsi="Comic Sans MS" w:cs="Arial"/>
          <w:sz w:val="22"/>
          <w:szCs w:val="22"/>
        </w:rPr>
        <w:t>, de auto's in de mand, de pannetjes op het fornuis, de boekjes in de kas, alles kan in het liedjes meegenomen worden.</w:t>
      </w:r>
      <w:r w:rsidRPr="24843F0A">
        <w:rPr>
          <w:rFonts w:ascii="Comic Sans MS" w:hAnsi="Comic Sans MS" w:cs="Arial"/>
          <w:sz w:val="22"/>
          <w:szCs w:val="22"/>
        </w:rPr>
        <w:t xml:space="preserve"> Voor de kleinste kinderen is het erg aantrekkelijk om op dit moment weer iets uit de kast te halen wat net opgeruimd is. Het ziet er allemaal weer zo mooi en overzichtelijk uit! </w:t>
      </w:r>
    </w:p>
    <w:p w14:paraId="3DEEC669" w14:textId="7F817C22" w:rsidR="004F033C" w:rsidRPr="004F033C" w:rsidRDefault="004F033C" w:rsidP="004F033C">
      <w:pPr>
        <w:pStyle w:val="Geenafstand"/>
        <w:rPr>
          <w:rFonts w:ascii="Comic Sans MS" w:hAnsi="Comic Sans MS" w:cs="Arial"/>
          <w:sz w:val="22"/>
          <w:szCs w:val="22"/>
        </w:rPr>
      </w:pPr>
    </w:p>
    <w:p w14:paraId="793FF80D" w14:textId="77DA3EB7" w:rsidR="004F033C" w:rsidRDefault="004F033C" w:rsidP="24843F0A">
      <w:pPr>
        <w:pStyle w:val="Geenafstand"/>
        <w:rPr>
          <w:rFonts w:ascii="Comic Sans MS" w:hAnsi="Comic Sans MS" w:cs="Arial"/>
          <w:sz w:val="22"/>
          <w:szCs w:val="22"/>
        </w:rPr>
      </w:pPr>
      <w:r w:rsidRPr="24843F0A">
        <w:rPr>
          <w:rFonts w:ascii="Comic Sans MS" w:hAnsi="Comic Sans MS" w:cs="Arial"/>
          <w:sz w:val="22"/>
          <w:szCs w:val="22"/>
        </w:rPr>
        <w:t>Rond kwart ove</w:t>
      </w:r>
      <w:r w:rsidR="76AE2AB7" w:rsidRPr="24843F0A">
        <w:rPr>
          <w:rFonts w:ascii="Comic Sans MS" w:hAnsi="Comic Sans MS" w:cs="Arial"/>
          <w:sz w:val="22"/>
          <w:szCs w:val="22"/>
        </w:rPr>
        <w:t>r</w:t>
      </w:r>
      <w:r w:rsidRPr="24843F0A">
        <w:rPr>
          <w:rFonts w:ascii="Comic Sans MS" w:hAnsi="Comic Sans MS" w:cs="Arial"/>
          <w:sz w:val="22"/>
          <w:szCs w:val="22"/>
        </w:rPr>
        <w:t xml:space="preserve"> twaalf wordt er aan tafel gegeten. De tafel is al mooi gedekt met broodplankjes, manden met broodjes, beleg en schalen met de theekopjes en theepotten. Ieder kind zoekt een plekje uit. Veel kinderen willen graag naast een vriendje of vriendinnetje zitten of naast een juffie, dan mogen ze misschien wel helpen met </w:t>
      </w:r>
      <w:r w:rsidR="030DD90E" w:rsidRPr="24843F0A">
        <w:rPr>
          <w:rFonts w:ascii="Comic Sans MS" w:hAnsi="Comic Sans MS" w:cs="Arial"/>
          <w:sz w:val="22"/>
          <w:szCs w:val="22"/>
        </w:rPr>
        <w:t>de komkommertjes uitdelen of het theezeefje vasthouden</w:t>
      </w:r>
      <w:r w:rsidRPr="24843F0A">
        <w:rPr>
          <w:rFonts w:ascii="Comic Sans MS" w:hAnsi="Comic Sans MS" w:cs="Arial"/>
          <w:sz w:val="22"/>
          <w:szCs w:val="22"/>
        </w:rPr>
        <w:t>! Voor het eten van de broodjes zingen we van de engeltjes</w:t>
      </w:r>
      <w:r w:rsidR="6104A921" w:rsidRPr="24843F0A">
        <w:rPr>
          <w:rFonts w:ascii="Comic Sans MS" w:hAnsi="Comic Sans MS" w:cs="Arial"/>
          <w:sz w:val="22"/>
          <w:szCs w:val="22"/>
        </w:rPr>
        <w:t>:</w:t>
      </w:r>
    </w:p>
    <w:p w14:paraId="17CAA51B" w14:textId="03D0E321"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"Vijf engeltjes hebben gezongen,</w:t>
      </w:r>
    </w:p>
    <w:p w14:paraId="46ACB6E3" w14:textId="4C739C92"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Vijf engeltjes hebben gesprongen,</w:t>
      </w:r>
    </w:p>
    <w:p w14:paraId="080DBD19" w14:textId="28FF02CD"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De eerste blaast het vuurtje aan,</w:t>
      </w:r>
    </w:p>
    <w:p w14:paraId="001F4CC8" w14:textId="51BD9E90"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De tweede komt met zijn pannetje aan,</w:t>
      </w:r>
    </w:p>
    <w:p w14:paraId="75128C7C" w14:textId="23D51CE2"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De derde die roert in de brei,</w:t>
      </w:r>
    </w:p>
    <w:p w14:paraId="0C8EB446" w14:textId="0190F77E"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De vierde doet honing erbij,</w:t>
      </w:r>
    </w:p>
    <w:p w14:paraId="6AC13CC3" w14:textId="69E92892"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De vijfde zegt nu is het klaar,</w:t>
      </w:r>
    </w:p>
    <w:p w14:paraId="73B970AE" w14:textId="7B722614"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Eet maar kindertjes,</w:t>
      </w:r>
    </w:p>
    <w:p w14:paraId="4FB6E2B3" w14:textId="7DA25FAC" w:rsidR="6104A921" w:rsidRDefault="6104A921" w:rsidP="24843F0A">
      <w:pPr>
        <w:pStyle w:val="Geenafstand"/>
        <w:rPr>
          <w:rFonts w:ascii="Comic Sans MS" w:hAnsi="Comic Sans MS" w:cs="Arial"/>
          <w:i/>
          <w:iCs/>
          <w:sz w:val="22"/>
          <w:szCs w:val="22"/>
        </w:rPr>
      </w:pPr>
      <w:r w:rsidRPr="24843F0A">
        <w:rPr>
          <w:rFonts w:ascii="Comic Sans MS" w:hAnsi="Comic Sans MS" w:cs="Arial"/>
          <w:i/>
          <w:iCs/>
          <w:sz w:val="22"/>
          <w:szCs w:val="22"/>
        </w:rPr>
        <w:t>Eet nu maar...</w:t>
      </w:r>
    </w:p>
    <w:p w14:paraId="0DD98FB4" w14:textId="2AA8354F" w:rsidR="6104A921" w:rsidRDefault="6104A921" w:rsidP="24843F0A">
      <w:pPr>
        <w:pStyle w:val="Geenafstand"/>
        <w:rPr>
          <w:rFonts w:ascii="Comic Sans MS" w:hAnsi="Comic Sans MS" w:cs="Arial"/>
          <w:sz w:val="22"/>
          <w:szCs w:val="22"/>
        </w:rPr>
      </w:pPr>
      <w:r w:rsidRPr="24843F0A">
        <w:rPr>
          <w:rFonts w:ascii="Comic Sans MS" w:hAnsi="Comic Sans MS" w:cs="Arial"/>
          <w:sz w:val="22"/>
          <w:szCs w:val="22"/>
        </w:rPr>
        <w:t>Eet smakelijk allemaal!”</w:t>
      </w:r>
    </w:p>
    <w:p w14:paraId="16B422DD" w14:textId="78EA7113" w:rsidR="24843F0A" w:rsidRDefault="24843F0A">
      <w:r>
        <w:br w:type="page"/>
      </w:r>
    </w:p>
    <w:p w14:paraId="3656B9AB" w14:textId="77777777" w:rsidR="004F033C" w:rsidRPr="004F033C" w:rsidRDefault="004F033C" w:rsidP="004F033C">
      <w:pPr>
        <w:pStyle w:val="Geenafstand"/>
        <w:rPr>
          <w:rFonts w:ascii="Comic Sans MS" w:hAnsi="Comic Sans MS" w:cs="Arial"/>
          <w:sz w:val="22"/>
          <w:szCs w:val="22"/>
        </w:rPr>
      </w:pPr>
    </w:p>
    <w:p w14:paraId="7FAB4179" w14:textId="17393353" w:rsidR="004F033C" w:rsidRPr="004F033C" w:rsidRDefault="004F033C" w:rsidP="24843F0A">
      <w:pPr>
        <w:pStyle w:val="Geenafstand"/>
        <w:rPr>
          <w:rFonts w:ascii="Comic Sans MS" w:hAnsi="Comic Sans MS" w:cs="Arial"/>
          <w:sz w:val="22"/>
          <w:szCs w:val="22"/>
        </w:rPr>
      </w:pPr>
      <w:r w:rsidRPr="24843F0A">
        <w:rPr>
          <w:rFonts w:ascii="Comic Sans MS" w:hAnsi="Comic Sans MS" w:cs="Arial"/>
          <w:sz w:val="22"/>
          <w:szCs w:val="22"/>
        </w:rPr>
        <w:t xml:space="preserve">De kinderen krijgen </w:t>
      </w:r>
      <w:r w:rsidR="6E96C328" w:rsidRPr="24843F0A">
        <w:rPr>
          <w:rFonts w:ascii="Comic Sans MS" w:hAnsi="Comic Sans MS" w:cs="Arial"/>
          <w:sz w:val="22"/>
          <w:szCs w:val="22"/>
        </w:rPr>
        <w:t xml:space="preserve">eerst </w:t>
      </w:r>
      <w:r w:rsidRPr="24843F0A">
        <w:rPr>
          <w:rFonts w:ascii="Comic Sans MS" w:hAnsi="Comic Sans MS" w:cs="Arial"/>
          <w:sz w:val="22"/>
          <w:szCs w:val="22"/>
        </w:rPr>
        <w:t>een broodje met Appelstroop. Als het eerste broodje op is krijgen ze een stukje komkommer en kunnen ze om nog een broodje vragen. Hierbij kunnen ze kiezen uit Amandelpasta of Appelstroop. De meeste kinderen eten twee</w:t>
      </w:r>
      <w:r w:rsidR="418BD2EC" w:rsidRPr="24843F0A">
        <w:rPr>
          <w:rFonts w:ascii="Comic Sans MS" w:hAnsi="Comic Sans MS" w:cs="Arial"/>
          <w:sz w:val="22"/>
          <w:szCs w:val="22"/>
        </w:rPr>
        <w:t xml:space="preserve"> en een half broodje. Het is leuk om ze te zien geniet</w:t>
      </w:r>
      <w:r w:rsidR="7577F2B5" w:rsidRPr="24843F0A">
        <w:rPr>
          <w:rFonts w:ascii="Comic Sans MS" w:hAnsi="Comic Sans MS" w:cs="Arial"/>
          <w:sz w:val="22"/>
          <w:szCs w:val="22"/>
        </w:rPr>
        <w:t>en van de broodjes en even te zien bijkomen van het spelen. Sommigen zitten nog vol verhalen en kunnen b</w:t>
      </w:r>
      <w:r w:rsidR="6B924582" w:rsidRPr="24843F0A">
        <w:rPr>
          <w:rFonts w:ascii="Comic Sans MS" w:hAnsi="Comic Sans MS" w:cs="Arial"/>
          <w:sz w:val="22"/>
          <w:szCs w:val="22"/>
        </w:rPr>
        <w:t>ijna niet stoppen met vertellen</w:t>
      </w:r>
      <w:r w:rsidR="7577F2B5" w:rsidRPr="24843F0A">
        <w:rPr>
          <w:rFonts w:ascii="Comic Sans MS" w:hAnsi="Comic Sans MS" w:cs="Arial"/>
          <w:sz w:val="22"/>
          <w:szCs w:val="22"/>
        </w:rPr>
        <w:t>, anderen dromen even weg</w:t>
      </w:r>
      <w:r w:rsidR="417B6479" w:rsidRPr="24843F0A">
        <w:rPr>
          <w:rFonts w:ascii="Comic Sans MS" w:hAnsi="Comic Sans MS" w:cs="Arial"/>
          <w:sz w:val="22"/>
          <w:szCs w:val="22"/>
        </w:rPr>
        <w:t xml:space="preserve"> of zitten stil te eten. Vaak doen we een muziekdoosje aan zodat we even in rust kunnen eten.</w:t>
      </w:r>
      <w:r w:rsidR="7703166F" w:rsidRPr="24843F0A">
        <w:rPr>
          <w:rFonts w:ascii="Comic Sans MS" w:hAnsi="Comic Sans MS" w:cs="Arial"/>
          <w:sz w:val="22"/>
          <w:szCs w:val="22"/>
        </w:rPr>
        <w:t xml:space="preserve"> </w:t>
      </w:r>
      <w:r w:rsidRPr="24843F0A">
        <w:rPr>
          <w:rFonts w:ascii="Comic Sans MS" w:hAnsi="Comic Sans MS" w:cs="Arial"/>
          <w:sz w:val="22"/>
          <w:szCs w:val="22"/>
        </w:rPr>
        <w:t>Als iedereen gesmuld heeft van de lekkernijen zingen we “</w:t>
      </w:r>
      <w:r w:rsidR="53553BBC" w:rsidRPr="24843F0A">
        <w:rPr>
          <w:rFonts w:ascii="Comic Sans MS" w:hAnsi="Comic Sans MS" w:cs="Arial"/>
          <w:sz w:val="22"/>
          <w:szCs w:val="22"/>
        </w:rPr>
        <w:t>Schuitjevaren</w:t>
      </w:r>
      <w:r w:rsidRPr="24843F0A">
        <w:rPr>
          <w:rFonts w:ascii="Comic Sans MS" w:hAnsi="Comic Sans MS" w:cs="Arial"/>
          <w:sz w:val="22"/>
          <w:szCs w:val="22"/>
        </w:rPr>
        <w:t>, theetje drinken…” voor het drinken</w:t>
      </w:r>
      <w:r w:rsidR="2BF9B957" w:rsidRPr="24843F0A">
        <w:rPr>
          <w:rFonts w:ascii="Comic Sans MS" w:hAnsi="Comic Sans MS" w:cs="Arial"/>
          <w:sz w:val="22"/>
          <w:szCs w:val="22"/>
        </w:rPr>
        <w:t xml:space="preserve">, terwijl twee kinderen de juffies mogen helpen met het </w:t>
      </w:r>
      <w:r w:rsidR="6695B25F" w:rsidRPr="24843F0A">
        <w:rPr>
          <w:rFonts w:ascii="Comic Sans MS" w:hAnsi="Comic Sans MS" w:cs="Arial"/>
          <w:sz w:val="22"/>
          <w:szCs w:val="22"/>
        </w:rPr>
        <w:t>vasthouden</w:t>
      </w:r>
      <w:r w:rsidR="2BF9B957" w:rsidRPr="24843F0A">
        <w:rPr>
          <w:rFonts w:ascii="Comic Sans MS" w:hAnsi="Comic Sans MS" w:cs="Arial"/>
          <w:sz w:val="22"/>
          <w:szCs w:val="22"/>
        </w:rPr>
        <w:t xml:space="preserve"> van het theezeefje.</w:t>
      </w:r>
      <w:r w:rsidR="496DA374" w:rsidRPr="24843F0A">
        <w:rPr>
          <w:rFonts w:ascii="Comic Sans MS" w:hAnsi="Comic Sans MS" w:cs="Arial"/>
          <w:sz w:val="22"/>
          <w:szCs w:val="22"/>
        </w:rPr>
        <w:t xml:space="preserve"> </w:t>
      </w:r>
      <w:r w:rsidRPr="24843F0A">
        <w:rPr>
          <w:rFonts w:ascii="Comic Sans MS" w:hAnsi="Comic Sans MS" w:cs="Arial"/>
          <w:sz w:val="22"/>
          <w:szCs w:val="22"/>
        </w:rPr>
        <w:t xml:space="preserve">Als iedereen zo’n beetje klaar is met eten en drinken danken we met z’n allen. De kinderen die nog niet klaar zijn eten en drinken rustig verder terwijl </w:t>
      </w:r>
      <w:r w:rsidR="4B49C0A2" w:rsidRPr="24843F0A">
        <w:rPr>
          <w:rFonts w:ascii="Comic Sans MS" w:hAnsi="Comic Sans MS" w:cs="Arial"/>
          <w:sz w:val="22"/>
          <w:szCs w:val="22"/>
        </w:rPr>
        <w:t>de andere kinderen nog even een boekje mogen lezen of spelen met bijenwas of op de gang.</w:t>
      </w:r>
    </w:p>
    <w:p w14:paraId="6B8E8A0F" w14:textId="50C9BAAE" w:rsidR="004F033C" w:rsidRPr="004F033C" w:rsidRDefault="004F033C" w:rsidP="24843F0A">
      <w:pPr>
        <w:pStyle w:val="Geenafstand"/>
        <w:rPr>
          <w:rFonts w:ascii="Comic Sans MS" w:hAnsi="Comic Sans MS" w:cs="Arial"/>
          <w:sz w:val="22"/>
          <w:szCs w:val="22"/>
        </w:rPr>
      </w:pPr>
    </w:p>
    <w:p w14:paraId="7AB4BEF8" w14:textId="71856168" w:rsidR="004F033C" w:rsidRPr="004F033C" w:rsidRDefault="004F033C" w:rsidP="004F033C">
      <w:pPr>
        <w:pStyle w:val="Geenafstand"/>
        <w:rPr>
          <w:rFonts w:ascii="Comic Sans MS" w:hAnsi="Comic Sans MS" w:cs="Arial"/>
          <w:sz w:val="22"/>
          <w:szCs w:val="22"/>
        </w:rPr>
      </w:pPr>
      <w:r w:rsidRPr="24843F0A">
        <w:rPr>
          <w:rFonts w:ascii="Comic Sans MS" w:hAnsi="Comic Sans MS" w:cs="Arial"/>
          <w:sz w:val="22"/>
          <w:szCs w:val="22"/>
        </w:rPr>
        <w:t xml:space="preserve"> Om 13.0</w:t>
      </w:r>
      <w:r w:rsidR="0811C431" w:rsidRPr="24843F0A">
        <w:rPr>
          <w:rFonts w:ascii="Comic Sans MS" w:hAnsi="Comic Sans MS" w:cs="Arial"/>
          <w:sz w:val="22"/>
          <w:szCs w:val="22"/>
        </w:rPr>
        <w:t>5</w:t>
      </w:r>
      <w:r w:rsidRPr="24843F0A">
        <w:rPr>
          <w:rFonts w:ascii="Comic Sans MS" w:hAnsi="Comic Sans MS" w:cs="Arial"/>
          <w:sz w:val="22"/>
          <w:szCs w:val="22"/>
        </w:rPr>
        <w:t xml:space="preserve"> uur gaan we in de kring. Er worden nog wat liedjes gezongen en versjes gedaan voor kabouter Koen iedereen gedag zegt. Aan de hand van een vast liedje wordt kabouter Koen weer in bed gelegd:</w:t>
      </w:r>
    </w:p>
    <w:p w14:paraId="4101652C" w14:textId="77777777" w:rsidR="004F033C" w:rsidRPr="004F033C" w:rsidRDefault="004F033C" w:rsidP="004F033C">
      <w:pPr>
        <w:pStyle w:val="Geenafstand"/>
        <w:rPr>
          <w:rFonts w:ascii="Comic Sans MS" w:hAnsi="Comic Sans MS" w:cs="Arial"/>
          <w:sz w:val="22"/>
          <w:szCs w:val="22"/>
        </w:rPr>
      </w:pPr>
    </w:p>
    <w:p w14:paraId="37E3BA7F"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“Slaap maar Koentje, slaap zacht,</w:t>
      </w:r>
    </w:p>
    <w:p w14:paraId="3740ACF5"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Ik zal wachten tot je slaapt,</w:t>
      </w:r>
    </w:p>
    <w:p w14:paraId="329E57C6"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En met duizend kleine engeltjes teer,</w:t>
      </w:r>
    </w:p>
    <w:p w14:paraId="46319241"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Ik blijf bij jou toch telkens weer,</w:t>
      </w:r>
    </w:p>
    <w:p w14:paraId="33EEC234"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Slaap maar Koentje slaap zacht.</w:t>
      </w:r>
    </w:p>
    <w:p w14:paraId="4B99056E" w14:textId="77777777" w:rsidR="004F033C" w:rsidRPr="004F033C" w:rsidRDefault="004F033C" w:rsidP="004F033C">
      <w:pPr>
        <w:pStyle w:val="Geenafstand"/>
        <w:rPr>
          <w:rFonts w:ascii="Comic Sans MS" w:hAnsi="Comic Sans MS" w:cs="Arial"/>
          <w:i/>
          <w:sz w:val="22"/>
          <w:szCs w:val="22"/>
        </w:rPr>
      </w:pPr>
    </w:p>
    <w:p w14:paraId="35CF2CA9"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En wij dekken jou lekkertjes toe,</w:t>
      </w:r>
    </w:p>
    <w:p w14:paraId="4DAC3D5F"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En wij dekken jou lekkertjes toe,</w:t>
      </w:r>
    </w:p>
    <w:p w14:paraId="6E508FF0"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Goede nacht, goede nacht,</w:t>
      </w:r>
    </w:p>
    <w:p w14:paraId="6CBA99A9" w14:textId="77777777" w:rsidR="004F033C" w:rsidRPr="004F033C" w:rsidRDefault="004F033C" w:rsidP="004F033C">
      <w:pPr>
        <w:pStyle w:val="Geenafstand"/>
        <w:rPr>
          <w:rFonts w:ascii="Comic Sans MS" w:hAnsi="Comic Sans MS" w:cs="Arial"/>
          <w:i/>
          <w:sz w:val="22"/>
          <w:szCs w:val="22"/>
        </w:rPr>
      </w:pPr>
      <w:r w:rsidRPr="004F033C">
        <w:rPr>
          <w:rFonts w:ascii="Comic Sans MS" w:hAnsi="Comic Sans MS" w:cs="Arial"/>
          <w:i/>
          <w:sz w:val="22"/>
          <w:szCs w:val="22"/>
        </w:rPr>
        <w:t>Wij wensen jou een goede nacht”.</w:t>
      </w:r>
    </w:p>
    <w:p w14:paraId="1299C43A" w14:textId="77777777" w:rsidR="004F033C" w:rsidRPr="004F033C" w:rsidRDefault="004F033C" w:rsidP="004F033C">
      <w:pPr>
        <w:pStyle w:val="Geenafstand"/>
        <w:rPr>
          <w:rFonts w:ascii="Comic Sans MS" w:hAnsi="Comic Sans MS" w:cs="Arial"/>
          <w:sz w:val="22"/>
          <w:szCs w:val="22"/>
        </w:rPr>
      </w:pPr>
    </w:p>
    <w:p w14:paraId="3C2A05A4" w14:textId="6F744FDE" w:rsidR="004F033C" w:rsidRPr="004F033C" w:rsidRDefault="004F033C" w:rsidP="004F033C">
      <w:pPr>
        <w:pStyle w:val="Geenafstand"/>
        <w:rPr>
          <w:rFonts w:ascii="Comic Sans MS" w:hAnsi="Comic Sans MS" w:cs="Arial"/>
          <w:sz w:val="22"/>
          <w:szCs w:val="22"/>
        </w:rPr>
      </w:pPr>
      <w:r w:rsidRPr="24843F0A">
        <w:rPr>
          <w:rFonts w:ascii="Comic Sans MS" w:hAnsi="Comic Sans MS" w:cs="Arial"/>
          <w:sz w:val="22"/>
          <w:szCs w:val="22"/>
        </w:rPr>
        <w:t>Alle kinderen geven elkaar een hand en we zeggen allemaal “tot de volgende keer allemaal”, daarna komen de spulletjes die de kinderen meegenomen hebben weer uit de mand</w:t>
      </w:r>
      <w:r w:rsidR="48B92BA8" w:rsidRPr="24843F0A">
        <w:rPr>
          <w:rFonts w:ascii="Comic Sans MS" w:hAnsi="Comic Sans MS" w:cs="Arial"/>
          <w:sz w:val="22"/>
          <w:szCs w:val="22"/>
        </w:rPr>
        <w:t xml:space="preserve"> en eventuele tekeningen.</w:t>
      </w:r>
      <w:r w:rsidRPr="24843F0A">
        <w:rPr>
          <w:rFonts w:ascii="Comic Sans MS" w:hAnsi="Comic Sans MS" w:cs="Arial"/>
          <w:sz w:val="22"/>
          <w:szCs w:val="22"/>
        </w:rPr>
        <w:t xml:space="preserve"> </w:t>
      </w:r>
    </w:p>
    <w:p w14:paraId="4DDBEF00" w14:textId="77777777" w:rsidR="004F033C" w:rsidRPr="004F033C" w:rsidRDefault="004F033C" w:rsidP="004F033C">
      <w:pPr>
        <w:pStyle w:val="Geenafstand"/>
        <w:rPr>
          <w:rFonts w:ascii="Comic Sans MS" w:hAnsi="Comic Sans MS" w:cs="Arial"/>
          <w:sz w:val="22"/>
          <w:szCs w:val="22"/>
        </w:rPr>
      </w:pPr>
    </w:p>
    <w:p w14:paraId="388189C1" w14:textId="634A689C" w:rsidR="004F033C" w:rsidRPr="004F033C" w:rsidRDefault="004F033C" w:rsidP="004F033C">
      <w:pPr>
        <w:pStyle w:val="Geenafstand"/>
        <w:rPr>
          <w:rFonts w:ascii="Comic Sans MS" w:hAnsi="Comic Sans MS" w:cs="Arial"/>
          <w:sz w:val="22"/>
          <w:szCs w:val="22"/>
        </w:rPr>
      </w:pPr>
      <w:r w:rsidRPr="24843F0A">
        <w:rPr>
          <w:rFonts w:ascii="Comic Sans MS" w:hAnsi="Comic Sans MS" w:cs="Arial"/>
          <w:sz w:val="22"/>
          <w:szCs w:val="22"/>
        </w:rPr>
        <w:t>Als de deur</w:t>
      </w:r>
      <w:r w:rsidR="005A617D" w:rsidRPr="24843F0A">
        <w:rPr>
          <w:rFonts w:ascii="Comic Sans MS" w:hAnsi="Comic Sans MS" w:cs="Arial"/>
          <w:sz w:val="22"/>
          <w:szCs w:val="22"/>
        </w:rPr>
        <w:t xml:space="preserve"> om 13.</w:t>
      </w:r>
      <w:r w:rsidR="0B1649D2" w:rsidRPr="24843F0A">
        <w:rPr>
          <w:rFonts w:ascii="Comic Sans MS" w:hAnsi="Comic Sans MS" w:cs="Arial"/>
          <w:sz w:val="22"/>
          <w:szCs w:val="22"/>
        </w:rPr>
        <w:t>20</w:t>
      </w:r>
      <w:r w:rsidR="005A617D" w:rsidRPr="24843F0A">
        <w:rPr>
          <w:rFonts w:ascii="Comic Sans MS" w:hAnsi="Comic Sans MS" w:cs="Arial"/>
          <w:sz w:val="22"/>
          <w:szCs w:val="22"/>
        </w:rPr>
        <w:t xml:space="preserve"> uur</w:t>
      </w:r>
      <w:r w:rsidRPr="24843F0A">
        <w:rPr>
          <w:rFonts w:ascii="Comic Sans MS" w:hAnsi="Comic Sans MS" w:cs="Arial"/>
          <w:sz w:val="22"/>
          <w:szCs w:val="22"/>
        </w:rPr>
        <w:t xml:space="preserve"> open gaat kijken de kinderen vol verwachting of ze papa, mama, opa, oma of de oppas zien. Sommigen kunnen niet wachten tot papa of mama bij ze zijn en rennen er enthousiast op af. Een enkeling is zo moe gespeeld dat het even duurt voor ze door hebben dat mama of papa voor ze staan. De juffies worden vrolijk dag gezegd en de heerlijke ochtend op de Gouden</w:t>
      </w:r>
      <w:r w:rsidR="21212346" w:rsidRPr="24843F0A">
        <w:rPr>
          <w:rFonts w:ascii="Comic Sans MS" w:hAnsi="Comic Sans MS" w:cs="Arial"/>
          <w:sz w:val="22"/>
          <w:szCs w:val="22"/>
        </w:rPr>
        <w:t xml:space="preserve"> </w:t>
      </w:r>
      <w:r w:rsidRPr="24843F0A">
        <w:rPr>
          <w:rFonts w:ascii="Comic Sans MS" w:hAnsi="Comic Sans MS" w:cs="Arial"/>
          <w:sz w:val="22"/>
          <w:szCs w:val="22"/>
        </w:rPr>
        <w:t>poort is weer ten einde.</w:t>
      </w:r>
    </w:p>
    <w:p w14:paraId="3461D779" w14:textId="77777777" w:rsidR="004F033C" w:rsidRPr="004F033C" w:rsidRDefault="004F033C" w:rsidP="004F033C">
      <w:pPr>
        <w:pStyle w:val="Geenafstand"/>
        <w:rPr>
          <w:rFonts w:ascii="Comic Sans MS" w:hAnsi="Comic Sans MS" w:cs="Arial"/>
          <w:sz w:val="22"/>
          <w:szCs w:val="22"/>
        </w:rPr>
      </w:pPr>
    </w:p>
    <w:p w14:paraId="5238C29D" w14:textId="77777777" w:rsidR="004F033C" w:rsidRPr="004F033C" w:rsidRDefault="004F033C" w:rsidP="004F033C">
      <w:pPr>
        <w:pStyle w:val="Geenafstand"/>
        <w:rPr>
          <w:rFonts w:ascii="Comic Sans MS" w:hAnsi="Comic Sans MS" w:cs="Arial"/>
          <w:sz w:val="22"/>
          <w:szCs w:val="22"/>
        </w:rPr>
      </w:pPr>
      <w:r w:rsidRPr="004F033C">
        <w:rPr>
          <w:rFonts w:ascii="Comic Sans MS" w:hAnsi="Comic Sans MS" w:cs="Arial"/>
          <w:sz w:val="22"/>
          <w:szCs w:val="22"/>
        </w:rPr>
        <w:t>Tot de volgende keer!</w:t>
      </w:r>
    </w:p>
    <w:p w14:paraId="3CF2D8B6" w14:textId="77777777" w:rsidR="000D3337" w:rsidRPr="004F033C" w:rsidRDefault="000D3337" w:rsidP="004F033C">
      <w:pPr>
        <w:pStyle w:val="Geenafstand"/>
        <w:rPr>
          <w:rFonts w:ascii="Comic Sans MS" w:hAnsi="Comic Sans MS"/>
        </w:rPr>
      </w:pPr>
    </w:p>
    <w:sectPr w:rsidR="000D3337" w:rsidRPr="004F033C" w:rsidSect="000D333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0A41" w14:textId="77777777" w:rsidR="0022727B" w:rsidRDefault="0022727B" w:rsidP="008F5981">
      <w:r>
        <w:separator/>
      </w:r>
    </w:p>
  </w:endnote>
  <w:endnote w:type="continuationSeparator" w:id="0">
    <w:p w14:paraId="62EBF3C5" w14:textId="77777777" w:rsidR="0022727B" w:rsidRDefault="0022727B" w:rsidP="008F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ropos Freefont">
    <w:altName w:val="Courier New"/>
    <w:panose1 w:val="00000900000000000000"/>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8F5981" w:rsidRDefault="008F59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276211"/>
      <w:docPartObj>
        <w:docPartGallery w:val="Page Numbers (Bottom of Page)"/>
        <w:docPartUnique/>
      </w:docPartObj>
    </w:sdtPr>
    <w:sdtEndPr/>
    <w:sdtContent>
      <w:p w14:paraId="0EB546F9" w14:textId="77777777" w:rsidR="008F5981" w:rsidRDefault="008F5981">
        <w:pPr>
          <w:pStyle w:val="Voettekst"/>
          <w:jc w:val="center"/>
        </w:pPr>
        <w:r>
          <w:fldChar w:fldCharType="begin"/>
        </w:r>
        <w:r>
          <w:instrText>PAGE   \* MERGEFORMAT</w:instrText>
        </w:r>
        <w:r>
          <w:fldChar w:fldCharType="separate"/>
        </w:r>
        <w:r w:rsidR="00166761">
          <w:rPr>
            <w:noProof/>
          </w:rPr>
          <w:t>2</w:t>
        </w:r>
        <w:r>
          <w:fldChar w:fldCharType="end"/>
        </w:r>
      </w:p>
    </w:sdtContent>
  </w:sdt>
  <w:p w14:paraId="110FFD37" w14:textId="77777777" w:rsidR="008F5981" w:rsidRDefault="008F598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8F5981" w:rsidRDefault="008F59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DB82" w14:textId="77777777" w:rsidR="0022727B" w:rsidRDefault="0022727B" w:rsidP="008F5981">
      <w:r>
        <w:separator/>
      </w:r>
    </w:p>
  </w:footnote>
  <w:footnote w:type="continuationSeparator" w:id="0">
    <w:p w14:paraId="5997CC1D" w14:textId="77777777" w:rsidR="0022727B" w:rsidRDefault="0022727B" w:rsidP="008F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8F5981" w:rsidRDefault="008F59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8F5981" w:rsidRDefault="008F598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77777777" w:rsidR="008F5981" w:rsidRDefault="008F598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3C"/>
    <w:rsid w:val="000D3337"/>
    <w:rsid w:val="00166761"/>
    <w:rsid w:val="0022727B"/>
    <w:rsid w:val="00396F47"/>
    <w:rsid w:val="00450101"/>
    <w:rsid w:val="004F033C"/>
    <w:rsid w:val="005A617D"/>
    <w:rsid w:val="00614BF8"/>
    <w:rsid w:val="00622AF9"/>
    <w:rsid w:val="006B6DBF"/>
    <w:rsid w:val="008F5981"/>
    <w:rsid w:val="00A324D5"/>
    <w:rsid w:val="00C871CB"/>
    <w:rsid w:val="02421DE0"/>
    <w:rsid w:val="02C2F043"/>
    <w:rsid w:val="030DD90E"/>
    <w:rsid w:val="03539124"/>
    <w:rsid w:val="063ACA8E"/>
    <w:rsid w:val="06F69A92"/>
    <w:rsid w:val="0748374F"/>
    <w:rsid w:val="0758A3DF"/>
    <w:rsid w:val="07DA5C36"/>
    <w:rsid w:val="0811C431"/>
    <w:rsid w:val="096647EE"/>
    <w:rsid w:val="0B1649D2"/>
    <w:rsid w:val="0D3B470C"/>
    <w:rsid w:val="0DFCE17E"/>
    <w:rsid w:val="0F47F437"/>
    <w:rsid w:val="123331AE"/>
    <w:rsid w:val="12D3D27C"/>
    <w:rsid w:val="12E78C5D"/>
    <w:rsid w:val="138F3524"/>
    <w:rsid w:val="145C52D0"/>
    <w:rsid w:val="16006CB0"/>
    <w:rsid w:val="17DA3963"/>
    <w:rsid w:val="196C5ED6"/>
    <w:rsid w:val="1DAF8927"/>
    <w:rsid w:val="208F775E"/>
    <w:rsid w:val="21212346"/>
    <w:rsid w:val="21EA3A0D"/>
    <w:rsid w:val="21F64B6A"/>
    <w:rsid w:val="22098CB0"/>
    <w:rsid w:val="22D8DEBD"/>
    <w:rsid w:val="238FA0BB"/>
    <w:rsid w:val="239BBDE5"/>
    <w:rsid w:val="24843F0A"/>
    <w:rsid w:val="2488F730"/>
    <w:rsid w:val="249E3B4D"/>
    <w:rsid w:val="25664524"/>
    <w:rsid w:val="2815A8FA"/>
    <w:rsid w:val="2885D703"/>
    <w:rsid w:val="2AD14849"/>
    <w:rsid w:val="2B50BABC"/>
    <w:rsid w:val="2B67E80F"/>
    <w:rsid w:val="2BC91942"/>
    <w:rsid w:val="2BF9B957"/>
    <w:rsid w:val="2DA008B8"/>
    <w:rsid w:val="2EB10EE0"/>
    <w:rsid w:val="2FDB8C36"/>
    <w:rsid w:val="2FE4DEE5"/>
    <w:rsid w:val="312F4363"/>
    <w:rsid w:val="317348CB"/>
    <w:rsid w:val="31BB3512"/>
    <w:rsid w:val="322E4CE0"/>
    <w:rsid w:val="33BDFC34"/>
    <w:rsid w:val="3405C07A"/>
    <w:rsid w:val="37ABCF42"/>
    <w:rsid w:val="38846607"/>
    <w:rsid w:val="38A4816F"/>
    <w:rsid w:val="38AF515F"/>
    <w:rsid w:val="39089269"/>
    <w:rsid w:val="3959A3C8"/>
    <w:rsid w:val="396AA53F"/>
    <w:rsid w:val="3A30DAC2"/>
    <w:rsid w:val="3A94BB8A"/>
    <w:rsid w:val="3B12D2E2"/>
    <w:rsid w:val="3B426336"/>
    <w:rsid w:val="3B67B196"/>
    <w:rsid w:val="3B94D656"/>
    <w:rsid w:val="3CAFCB4B"/>
    <w:rsid w:val="3E62649A"/>
    <w:rsid w:val="40C3D19D"/>
    <w:rsid w:val="416F1847"/>
    <w:rsid w:val="417B6479"/>
    <w:rsid w:val="418BD2EC"/>
    <w:rsid w:val="435BB002"/>
    <w:rsid w:val="43AE2EB5"/>
    <w:rsid w:val="43FB0797"/>
    <w:rsid w:val="44FE17BB"/>
    <w:rsid w:val="4514A4CF"/>
    <w:rsid w:val="47A36DDA"/>
    <w:rsid w:val="47A69508"/>
    <w:rsid w:val="48B92BA8"/>
    <w:rsid w:val="48DFE13E"/>
    <w:rsid w:val="496DA374"/>
    <w:rsid w:val="4A13E484"/>
    <w:rsid w:val="4B49C0A2"/>
    <w:rsid w:val="4B70806D"/>
    <w:rsid w:val="4C9140E2"/>
    <w:rsid w:val="4D71F131"/>
    <w:rsid w:val="4DBB76E1"/>
    <w:rsid w:val="4FBAEDE8"/>
    <w:rsid w:val="512F6FA8"/>
    <w:rsid w:val="52D2C639"/>
    <w:rsid w:val="53553BBC"/>
    <w:rsid w:val="541938AF"/>
    <w:rsid w:val="543AEAD5"/>
    <w:rsid w:val="54DEE13E"/>
    <w:rsid w:val="586A2EA8"/>
    <w:rsid w:val="59ED8CC2"/>
    <w:rsid w:val="5A514A60"/>
    <w:rsid w:val="5AD1753A"/>
    <w:rsid w:val="5ADE2576"/>
    <w:rsid w:val="5C9AACF6"/>
    <w:rsid w:val="5DDB6693"/>
    <w:rsid w:val="5E49E620"/>
    <w:rsid w:val="5F944C08"/>
    <w:rsid w:val="5FFAC819"/>
    <w:rsid w:val="60C9990B"/>
    <w:rsid w:val="6104A921"/>
    <w:rsid w:val="6115F4F4"/>
    <w:rsid w:val="634B20FE"/>
    <w:rsid w:val="6601DD4F"/>
    <w:rsid w:val="6689581D"/>
    <w:rsid w:val="6695B25F"/>
    <w:rsid w:val="67663552"/>
    <w:rsid w:val="67987819"/>
    <w:rsid w:val="68455A21"/>
    <w:rsid w:val="6916E5AE"/>
    <w:rsid w:val="6B924582"/>
    <w:rsid w:val="6BF524D6"/>
    <w:rsid w:val="6DCE2AE9"/>
    <w:rsid w:val="6E3618E0"/>
    <w:rsid w:val="6E96C328"/>
    <w:rsid w:val="6F770ECF"/>
    <w:rsid w:val="702A441C"/>
    <w:rsid w:val="70A5F812"/>
    <w:rsid w:val="70E52D85"/>
    <w:rsid w:val="72077792"/>
    <w:rsid w:val="7279379E"/>
    <w:rsid w:val="738A844E"/>
    <w:rsid w:val="743B854F"/>
    <w:rsid w:val="7577F2B5"/>
    <w:rsid w:val="758878FD"/>
    <w:rsid w:val="76AE2AB7"/>
    <w:rsid w:val="76D5E95C"/>
    <w:rsid w:val="7703166F"/>
    <w:rsid w:val="771728FB"/>
    <w:rsid w:val="776A664A"/>
    <w:rsid w:val="7809B622"/>
    <w:rsid w:val="78B8A9DA"/>
    <w:rsid w:val="79F9E19F"/>
    <w:rsid w:val="7AA2FCD0"/>
    <w:rsid w:val="7AAC547E"/>
    <w:rsid w:val="7C6611A2"/>
    <w:rsid w:val="7D7164AB"/>
    <w:rsid w:val="7DB4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2130"/>
  <w15:docId w15:val="{18A5A2AE-8505-43EF-B3DE-620067F6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033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4F033C"/>
    <w:pPr>
      <w:spacing w:after="200" w:line="276" w:lineRule="auto"/>
      <w:ind w:left="720"/>
      <w:contextualSpacing/>
    </w:pPr>
    <w:rPr>
      <w:rFonts w:ascii="Antropos Freefont" w:hAnsi="Calibri"/>
      <w:sz w:val="32"/>
      <w:szCs w:val="22"/>
      <w:lang w:eastAsia="en-US"/>
    </w:rPr>
  </w:style>
  <w:style w:type="paragraph" w:styleId="Geenafstand">
    <w:name w:val="No Spacing"/>
    <w:uiPriority w:val="1"/>
    <w:qFormat/>
    <w:rsid w:val="004F033C"/>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F5981"/>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981"/>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8F5981"/>
    <w:pPr>
      <w:tabs>
        <w:tab w:val="center" w:pos="4536"/>
        <w:tab w:val="right" w:pos="9072"/>
      </w:tabs>
    </w:pPr>
  </w:style>
  <w:style w:type="character" w:customStyle="1" w:styleId="KoptekstChar">
    <w:name w:val="Koptekst Char"/>
    <w:basedOn w:val="Standaardalinea-lettertype"/>
    <w:link w:val="Koptekst"/>
    <w:uiPriority w:val="99"/>
    <w:rsid w:val="008F598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F5981"/>
    <w:pPr>
      <w:tabs>
        <w:tab w:val="center" w:pos="4536"/>
        <w:tab w:val="right" w:pos="9072"/>
      </w:tabs>
    </w:pPr>
  </w:style>
  <w:style w:type="character" w:customStyle="1" w:styleId="VoettekstChar">
    <w:name w:val="Voettekst Char"/>
    <w:basedOn w:val="Standaardalinea-lettertype"/>
    <w:link w:val="Voettekst"/>
    <w:uiPriority w:val="99"/>
    <w:rsid w:val="008F598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67E4531CC4E4B9F2E48E07E57756D" ma:contentTypeVersion="4" ma:contentTypeDescription="Create a new document." ma:contentTypeScope="" ma:versionID="f24419b843bce7f6324df58289554664">
  <xsd:schema xmlns:xsd="http://www.w3.org/2001/XMLSchema" xmlns:xs="http://www.w3.org/2001/XMLSchema" xmlns:p="http://schemas.microsoft.com/office/2006/metadata/properties" xmlns:ns2="23ac9393-45e9-4eae-9994-0cfff034572e" xmlns:ns3="3de1a876-97a0-4192-9506-f3783fa5fb4a" targetNamespace="http://schemas.microsoft.com/office/2006/metadata/properties" ma:root="true" ma:fieldsID="efa290894a2f4585ea3628da5db0e3f1" ns2:_="" ns3:_="">
    <xsd:import namespace="23ac9393-45e9-4eae-9994-0cfff034572e"/>
    <xsd:import namespace="3de1a876-97a0-4192-9506-f3783fa5f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c9393-45e9-4eae-9994-0cfff03457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e1a876-97a0-4192-9506-f3783fa5f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14FD6-0957-467B-87F5-0BAC52BA3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05C00-6AC5-4B80-BEEE-651115D3E644}">
  <ds:schemaRefs>
    <ds:schemaRef ds:uri="http://schemas.microsoft.com/sharepoint/v3/contenttype/forms"/>
  </ds:schemaRefs>
</ds:datastoreItem>
</file>

<file path=customXml/itemProps3.xml><?xml version="1.0" encoding="utf-8"?>
<ds:datastoreItem xmlns:ds="http://schemas.openxmlformats.org/officeDocument/2006/customXml" ds:itemID="{8686A57C-5CED-4682-AEFE-CE2A2AEC9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c9393-45e9-4eae-9994-0cfff034572e"/>
    <ds:schemaRef ds:uri="3de1a876-97a0-4192-9506-f3783fa5f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7529</Characters>
  <Application>Microsoft Office Word</Application>
  <DocSecurity>0</DocSecurity>
  <Lines>62</Lines>
  <Paragraphs>17</Paragraphs>
  <ScaleCrop>false</ScaleCrop>
  <Company>Miranda</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De Kok, Tim</cp:lastModifiedBy>
  <cp:revision>2</cp:revision>
  <cp:lastPrinted>2015-02-04T06:07:00Z</cp:lastPrinted>
  <dcterms:created xsi:type="dcterms:W3CDTF">2020-07-21T17:26:00Z</dcterms:created>
  <dcterms:modified xsi:type="dcterms:W3CDTF">2020-07-21T17:26:00Z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0x01010060667E4531CC4E4B9F2E48E07E57756D</vt:lpwstr>
  </property>
</Properties>
</file>